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069B0" w14:textId="77777777" w:rsidR="004E6AD3" w:rsidRDefault="001106FD">
      <w:pPr>
        <w:spacing w:after="0" w:line="236" w:lineRule="auto"/>
        <w:ind w:left="592" w:right="357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AFF73B6" wp14:editId="350710C4">
            <wp:simplePos x="0" y="0"/>
            <wp:positionH relativeFrom="page">
              <wp:posOffset>7642860</wp:posOffset>
            </wp:positionH>
            <wp:positionV relativeFrom="page">
              <wp:posOffset>0</wp:posOffset>
            </wp:positionV>
            <wp:extent cx="4550664" cy="6858000"/>
            <wp:effectExtent l="0" t="0" r="0" b="0"/>
            <wp:wrapSquare wrapText="bothSides"/>
            <wp:docPr id="12849" name="Picture 12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9" name="Picture 1284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0664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F656D"/>
          <w:sz w:val="80"/>
        </w:rPr>
        <w:t xml:space="preserve">Алгоритм работы в разделе </w:t>
      </w:r>
      <w:r>
        <w:rPr>
          <w:color w:val="51ADA0"/>
          <w:sz w:val="80"/>
        </w:rPr>
        <w:t>«Внеурочная деятельность» электронного журнала</w:t>
      </w:r>
    </w:p>
    <w:p w14:paraId="1773437F" w14:textId="77777777" w:rsidR="004E6AD3" w:rsidRDefault="001106FD">
      <w:pPr>
        <w:spacing w:after="0"/>
        <w:ind w:left="-612" w:right="18819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6B1B0E96" wp14:editId="080B731A">
            <wp:simplePos x="0" y="0"/>
            <wp:positionH relativeFrom="page">
              <wp:posOffset>109728</wp:posOffset>
            </wp:positionH>
            <wp:positionV relativeFrom="page">
              <wp:posOffset>192024</wp:posOffset>
            </wp:positionV>
            <wp:extent cx="12079224" cy="6077713"/>
            <wp:effectExtent l="0" t="0" r="0" b="0"/>
            <wp:wrapTopAndBottom/>
            <wp:docPr id="12850" name="Picture 12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0" name="Picture 1285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79224" cy="6077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BF11D07" w14:textId="77777777" w:rsidR="004E6AD3" w:rsidRDefault="001106FD">
      <w:pPr>
        <w:spacing w:after="146"/>
        <w:ind w:left="1685"/>
      </w:pPr>
      <w:r>
        <w:rPr>
          <w:color w:val="51ADA0"/>
          <w:sz w:val="48"/>
        </w:rPr>
        <w:t>Возможности «Электронного журнала» для специалистов школы</w:t>
      </w:r>
    </w:p>
    <w:p w14:paraId="2BF370BB" w14:textId="77777777" w:rsidR="004E6AD3" w:rsidRDefault="001106FD">
      <w:pPr>
        <w:spacing w:after="3" w:line="265" w:lineRule="auto"/>
        <w:ind w:left="222" w:right="624" w:hanging="10"/>
      </w:pPr>
      <w:r>
        <w:rPr>
          <w:b/>
          <w:color w:val="EF656D"/>
          <w:sz w:val="24"/>
        </w:rPr>
        <w:t xml:space="preserve">Электронный журнал </w:t>
      </w:r>
      <w:r>
        <w:rPr>
          <w:color w:val="7F7F7F"/>
          <w:sz w:val="24"/>
        </w:rPr>
        <w:t xml:space="preserve">- </w:t>
      </w:r>
      <w:r>
        <w:rPr>
          <w:color w:val="7F7F7F"/>
          <w:sz w:val="24"/>
        </w:rPr>
        <w:t xml:space="preserve">совокупность ключевых инструментов, необходимых в работе педагога. </w:t>
      </w:r>
    </w:p>
    <w:p w14:paraId="353891F2" w14:textId="77777777" w:rsidR="004E6AD3" w:rsidRDefault="001106FD">
      <w:pPr>
        <w:spacing w:after="363" w:line="265" w:lineRule="auto"/>
        <w:ind w:left="222" w:right="62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A4B616C" wp14:editId="78E52FD1">
                <wp:simplePos x="0" y="0"/>
                <wp:positionH relativeFrom="column">
                  <wp:posOffset>26213</wp:posOffset>
                </wp:positionH>
                <wp:positionV relativeFrom="paragraph">
                  <wp:posOffset>-283450</wp:posOffset>
                </wp:positionV>
                <wp:extent cx="10956036" cy="606540"/>
                <wp:effectExtent l="0" t="0" r="0" b="0"/>
                <wp:wrapNone/>
                <wp:docPr id="9719" name="Group 9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56036" cy="606540"/>
                          <a:chOff x="0" y="0"/>
                          <a:chExt cx="10956036" cy="606540"/>
                        </a:xfrm>
                      </wpg:grpSpPr>
                      <pic:pic xmlns:pic="http://schemas.openxmlformats.org/drawingml/2006/picture">
                        <pic:nvPicPr>
                          <pic:cNvPr id="2310" name="Picture 23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6036" cy="563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2" name="Picture 23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6"/>
                            <a:ext cx="9895332" cy="6050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719" style="width:862.68pt;height:47.759pt;position:absolute;z-index:-2147483644;mso-position-horizontal-relative:text;mso-position-horizontal:absolute;margin-left:2.064pt;mso-position-vertical-relative:text;margin-top:-22.319pt;" coordsize="109560,6065">
                <v:shape id="Picture 2310" style="position:absolute;width:109560;height:5638;left:0;top:0;" filled="f">
                  <v:imagedata r:id="rId11"/>
                </v:shape>
                <v:shape id="Picture 2312" style="position:absolute;width:98953;height:6050;left:0;top:14;" filled="f">
                  <v:imagedata r:id="rId12"/>
                </v:shape>
              </v:group>
            </w:pict>
          </mc:Fallback>
        </mc:AlternateContent>
      </w:r>
      <w:r>
        <w:rPr>
          <w:color w:val="7F7F7F"/>
          <w:sz w:val="24"/>
        </w:rPr>
        <w:t>Доступный функционал дает возможность индивидуально настроить интерфейс и помогает организовать рабочие процессы максимально удобно:</w:t>
      </w:r>
    </w:p>
    <w:p w14:paraId="5643CCDA" w14:textId="77777777" w:rsidR="004E6AD3" w:rsidRDefault="001106FD">
      <w:pPr>
        <w:numPr>
          <w:ilvl w:val="0"/>
          <w:numId w:val="1"/>
        </w:numPr>
        <w:spacing w:after="3" w:line="265" w:lineRule="auto"/>
        <w:ind w:right="624" w:hanging="271"/>
      </w:pPr>
      <w:r>
        <w:rPr>
          <w:color w:val="7F7F7F"/>
          <w:sz w:val="24"/>
        </w:rPr>
        <w:t>планировать содержание программ коррекционных курсов и коррекционно-развивающих занятий</w:t>
      </w:r>
    </w:p>
    <w:p w14:paraId="02169C2B" w14:textId="77777777" w:rsidR="004E6AD3" w:rsidRDefault="001106FD">
      <w:pPr>
        <w:numPr>
          <w:ilvl w:val="0"/>
          <w:numId w:val="1"/>
        </w:numPr>
        <w:spacing w:after="3" w:line="265" w:lineRule="auto"/>
        <w:ind w:right="624" w:hanging="271"/>
      </w:pPr>
      <w:r>
        <w:rPr>
          <w:color w:val="7F7F7F"/>
          <w:sz w:val="24"/>
        </w:rPr>
        <w:t>контролировать посещаемость и фиксировать отсутствие обучающихся на коррекционно-развивающихся занятиях по болезни</w:t>
      </w:r>
    </w:p>
    <w:p w14:paraId="3871D059" w14:textId="77777777" w:rsidR="004E6AD3" w:rsidRDefault="001106FD">
      <w:pPr>
        <w:numPr>
          <w:ilvl w:val="0"/>
          <w:numId w:val="1"/>
        </w:numPr>
        <w:spacing w:after="296" w:line="265" w:lineRule="auto"/>
        <w:ind w:right="624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685EFD" wp14:editId="3E10BF57">
                <wp:simplePos x="0" y="0"/>
                <wp:positionH relativeFrom="column">
                  <wp:posOffset>4310177</wp:posOffset>
                </wp:positionH>
                <wp:positionV relativeFrom="paragraph">
                  <wp:posOffset>-693</wp:posOffset>
                </wp:positionV>
                <wp:extent cx="6854952" cy="4674108"/>
                <wp:effectExtent l="0" t="0" r="0" b="0"/>
                <wp:wrapSquare wrapText="bothSides"/>
                <wp:docPr id="9723" name="Group 9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4952" cy="4674108"/>
                          <a:chOff x="0" y="0"/>
                          <a:chExt cx="6854952" cy="4674108"/>
                        </a:xfrm>
                      </wpg:grpSpPr>
                      <pic:pic xmlns:pic="http://schemas.openxmlformats.org/drawingml/2006/picture">
                        <pic:nvPicPr>
                          <pic:cNvPr id="2362" name="Picture 236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4952" cy="4674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3" name="Shape 2363"/>
                        <wps:cNvSpPr/>
                        <wps:spPr>
                          <a:xfrm>
                            <a:off x="1756410" y="2713482"/>
                            <a:ext cx="1261872" cy="871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872" h="871728">
                                <a:moveTo>
                                  <a:pt x="0" y="871728"/>
                                </a:moveTo>
                                <a:lnTo>
                                  <a:pt x="1261872" y="871728"/>
                                </a:lnTo>
                                <a:lnTo>
                                  <a:pt x="1261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EF656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723" style="width:539.76pt;height:368.04pt;position:absolute;mso-position-horizontal-relative:text;mso-position-horizontal:absolute;margin-left:339.384pt;mso-position-vertical-relative:text;margin-top:-0.0546265pt;" coordsize="68549,46741">
                <v:shape id="Picture 2362" style="position:absolute;width:68549;height:46741;left:0;top:0;" filled="f">
                  <v:imagedata r:id="rId14"/>
                </v:shape>
                <v:shape id="Shape 2363" style="position:absolute;width:12618;height:8717;left:17564;top:27134;" coordsize="1261872,871728" path="m0,871728l1261872,871728l1261872,0l0,0x">
                  <v:stroke weight="1.56pt" endcap="flat" joinstyle="miter" miterlimit="10" on="true" color="#ef656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389459F" wp14:editId="6440B682">
                <wp:simplePos x="0" y="0"/>
                <wp:positionH relativeFrom="column">
                  <wp:posOffset>-42366</wp:posOffset>
                </wp:positionH>
                <wp:positionV relativeFrom="paragraph">
                  <wp:posOffset>346740</wp:posOffset>
                </wp:positionV>
                <wp:extent cx="4012692" cy="422186"/>
                <wp:effectExtent l="0" t="0" r="0" b="0"/>
                <wp:wrapSquare wrapText="bothSides"/>
                <wp:docPr id="9720" name="Group 9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2692" cy="422186"/>
                          <a:chOff x="0" y="0"/>
                          <a:chExt cx="4012692" cy="422186"/>
                        </a:xfrm>
                      </wpg:grpSpPr>
                      <pic:pic xmlns:pic="http://schemas.openxmlformats.org/drawingml/2006/picture">
                        <pic:nvPicPr>
                          <pic:cNvPr id="2340" name="Picture 234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5"/>
                            <a:ext cx="4012692" cy="377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2" name="Picture 234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308" cy="422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4" name="Rectangle 2344"/>
                        <wps:cNvSpPr/>
                        <wps:spPr>
                          <a:xfrm>
                            <a:off x="117653" y="100622"/>
                            <a:ext cx="15526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1C422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5" name="Rectangle 2345"/>
                        <wps:cNvSpPr/>
                        <wps:spPr>
                          <a:xfrm>
                            <a:off x="235001" y="100622"/>
                            <a:ext cx="321814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5F143" w14:textId="77777777" w:rsidR="004E6AD3" w:rsidRDefault="001106FD">
                              <w:r>
                                <w:rPr>
                                  <w:b/>
                                  <w:color w:val="EF656D"/>
                                  <w:sz w:val="24"/>
                                </w:rPr>
                                <w:t xml:space="preserve">электронном журнале специалисты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6" name="Rectangle 2346"/>
                        <wps:cNvSpPr/>
                        <wps:spPr>
                          <a:xfrm>
                            <a:off x="2652395" y="100622"/>
                            <a:ext cx="54037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C4C5D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могут: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89459F" id="Group 9720" o:spid="_x0000_s1026" style="position:absolute;left:0;text-align:left;margin-left:-3.35pt;margin-top:27.3pt;width:315.95pt;height:33.25pt;z-index:251662336" coordsize="40126,4221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40" o:spid="_x0000_s1027" type="#_x0000_t75" style="position:absolute;width:40126;height:377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">
                  <v:imagedata r:id="rId17" o:title=""/>
                </v:shape>
                <v:shape id="Picture 2342" o:spid="_x0000_s1028" type="#_x0000_t75" style="position:absolute;width:32263;height:422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">
                  <v:imagedata r:id="rId18" o:title=""/>
                </v:shape>
                <v:rect id="Rectangle 2344" o:spid="_x0000_s1029" style="position:absolute;left:1176;top:1006;width:1553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" filled="f" stroked="f">
                  <v:textbox inset="0,0,0,0">
                    <w:txbxContent>
                      <w:p w14:paraId="5281C422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2345" o:spid="_x0000_s1030" style="position:absolute;left:2350;top:1006;width:32181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" filled="f" stroked="f">
                  <v:textbox inset="0,0,0,0">
                    <w:txbxContent>
                      <w:p w14:paraId="6CA5F143" w14:textId="77777777" w:rsidR="004E6AD3" w:rsidRDefault="001106FD">
                        <w:r>
                          <w:rPr>
                            <w:b/>
                            <w:color w:val="EF656D"/>
                            <w:sz w:val="24"/>
                          </w:rPr>
                          <w:t xml:space="preserve">электронном журнале специалисты </w:t>
                        </w:r>
                      </w:p>
                    </w:txbxContent>
                  </v:textbox>
                </v:rect>
                <v:rect id="Rectangle 2346" o:spid="_x0000_s1031" style="position:absolute;left:26523;top:1006;width:5404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" filled="f" stroked="f">
                  <v:textbox inset="0,0,0,0">
                    <w:txbxContent>
                      <w:p w14:paraId="7D3C4C5D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могут: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color w:val="7F7F7F"/>
          <w:sz w:val="24"/>
        </w:rPr>
        <w:t>просматривать новости и анонс мероприятий</w:t>
      </w:r>
    </w:p>
    <w:p w14:paraId="0152BF0E" w14:textId="77777777" w:rsidR="004E6AD3" w:rsidRDefault="001106FD">
      <w:pPr>
        <w:numPr>
          <w:ilvl w:val="0"/>
          <w:numId w:val="1"/>
        </w:numPr>
        <w:spacing w:before="228" w:after="3" w:line="265" w:lineRule="auto"/>
        <w:ind w:right="624" w:hanging="271"/>
      </w:pPr>
      <w:r>
        <w:rPr>
          <w:color w:val="7F7F7F"/>
          <w:sz w:val="24"/>
        </w:rPr>
        <w:t>просматривать свое расписание коррекционноразвивающих занятий</w:t>
      </w:r>
    </w:p>
    <w:p w14:paraId="5E782299" w14:textId="77777777" w:rsidR="004E6AD3" w:rsidRDefault="001106FD">
      <w:pPr>
        <w:numPr>
          <w:ilvl w:val="0"/>
          <w:numId w:val="1"/>
        </w:numPr>
        <w:spacing w:after="3" w:line="265" w:lineRule="auto"/>
        <w:ind w:right="624" w:hanging="271"/>
      </w:pPr>
      <w:r>
        <w:rPr>
          <w:color w:val="7F7F7F"/>
          <w:sz w:val="24"/>
        </w:rPr>
        <w:t>переходить в карточку занятия</w:t>
      </w:r>
    </w:p>
    <w:p w14:paraId="41D42F5C" w14:textId="77777777" w:rsidR="004E6AD3" w:rsidRDefault="001106FD">
      <w:pPr>
        <w:numPr>
          <w:ilvl w:val="0"/>
          <w:numId w:val="1"/>
        </w:numPr>
        <w:spacing w:after="445" w:line="265" w:lineRule="auto"/>
        <w:ind w:right="624" w:hanging="271"/>
      </w:pPr>
      <w:r>
        <w:rPr>
          <w:color w:val="7F7F7F"/>
          <w:sz w:val="24"/>
        </w:rPr>
        <w:t>экспортировать расписание в формате Excel</w:t>
      </w:r>
    </w:p>
    <w:p w14:paraId="0429B152" w14:textId="77777777" w:rsidR="004E6AD3" w:rsidRDefault="001106FD">
      <w:pPr>
        <w:spacing w:after="384" w:line="265" w:lineRule="auto"/>
        <w:ind w:left="129" w:right="62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1A67996" wp14:editId="0A93399A">
                <wp:simplePos x="0" y="0"/>
                <wp:positionH relativeFrom="column">
                  <wp:posOffset>-42366</wp:posOffset>
                </wp:positionH>
                <wp:positionV relativeFrom="paragraph">
                  <wp:posOffset>-100875</wp:posOffset>
                </wp:positionV>
                <wp:extent cx="4012692" cy="422186"/>
                <wp:effectExtent l="0" t="0" r="0" b="0"/>
                <wp:wrapNone/>
                <wp:docPr id="9721" name="Group 9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2692" cy="422186"/>
                          <a:chOff x="0" y="0"/>
                          <a:chExt cx="4012692" cy="422186"/>
                        </a:xfrm>
                      </wpg:grpSpPr>
                      <pic:pic xmlns:pic="http://schemas.openxmlformats.org/drawingml/2006/picture">
                        <pic:nvPicPr>
                          <pic:cNvPr id="2348" name="Picture 234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6"/>
                            <a:ext cx="4012692" cy="377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0" name="Picture 235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344" cy="4221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721" style="width:315.96pt;height:33.243pt;position:absolute;z-index:-2147483610;mso-position-horizontal-relative:text;mso-position-horizontal:absolute;margin-left:-3.336pt;mso-position-vertical-relative:text;margin-top:-7.94299pt;" coordsize="40126,4221">
                <v:shape id="Picture 2348" style="position:absolute;width:40126;height:3779;left:0;top:0;" filled="f">
                  <v:imagedata r:id="rId20"/>
                </v:shape>
                <v:shape id="Picture 2350" style="position:absolute;width:38953;height:4221;left:0;top:0;" filled="f">
                  <v:imagedata r:id="rId21"/>
                </v:shape>
              </v:group>
            </w:pict>
          </mc:Fallback>
        </mc:AlternateContent>
      </w:r>
      <w:r>
        <w:rPr>
          <w:color w:val="7F7F7F"/>
          <w:sz w:val="24"/>
        </w:rPr>
        <w:t xml:space="preserve">В </w:t>
      </w:r>
      <w:r>
        <w:rPr>
          <w:b/>
          <w:color w:val="EF656D"/>
          <w:sz w:val="24"/>
        </w:rPr>
        <w:t xml:space="preserve">ячейке урока </w:t>
      </w:r>
      <w:r>
        <w:rPr>
          <w:color w:val="7F7F7F"/>
          <w:sz w:val="24"/>
        </w:rPr>
        <w:t>отображается следующая информация</w:t>
      </w:r>
      <w:r>
        <w:rPr>
          <w:sz w:val="24"/>
        </w:rPr>
        <w:t>:</w:t>
      </w:r>
    </w:p>
    <w:p w14:paraId="4E84428C" w14:textId="77777777" w:rsidR="004E6AD3" w:rsidRDefault="001106FD">
      <w:pPr>
        <w:numPr>
          <w:ilvl w:val="0"/>
          <w:numId w:val="1"/>
        </w:numPr>
        <w:spacing w:after="3" w:line="265" w:lineRule="auto"/>
        <w:ind w:right="624" w:hanging="271"/>
      </w:pPr>
      <w:r>
        <w:rPr>
          <w:color w:val="7F7F7F"/>
          <w:sz w:val="24"/>
        </w:rPr>
        <w:t>время начала и окончания занятия</w:t>
      </w:r>
    </w:p>
    <w:p w14:paraId="42F9D1B2" w14:textId="77777777" w:rsidR="004E6AD3" w:rsidRDefault="001106FD">
      <w:pPr>
        <w:numPr>
          <w:ilvl w:val="0"/>
          <w:numId w:val="1"/>
        </w:numPr>
        <w:spacing w:after="3" w:line="265" w:lineRule="auto"/>
        <w:ind w:right="624" w:hanging="271"/>
      </w:pPr>
      <w:r>
        <w:rPr>
          <w:color w:val="7F7F7F"/>
          <w:sz w:val="24"/>
        </w:rPr>
        <w:t>коррекционный курс и учебная группа, в которой проводится занятие</w:t>
      </w:r>
    </w:p>
    <w:p w14:paraId="04EE7588" w14:textId="77777777" w:rsidR="004E6AD3" w:rsidRDefault="001106FD">
      <w:pPr>
        <w:spacing w:after="20" w:line="247" w:lineRule="auto"/>
        <w:ind w:left="5961" w:right="4943" w:hanging="2650"/>
      </w:pPr>
      <w:r>
        <w:rPr>
          <w:color w:val="51ADA0"/>
          <w:sz w:val="40"/>
        </w:rPr>
        <w:t xml:space="preserve">Рабочие программы коррекционно-развивающих курсов в «Электронном журнале» </w:t>
      </w:r>
    </w:p>
    <w:p w14:paraId="4B1F8A0B" w14:textId="77777777" w:rsidR="004E6AD3" w:rsidRDefault="001106FD">
      <w:pPr>
        <w:spacing w:after="0"/>
        <w:ind w:left="519"/>
      </w:pPr>
      <w:r>
        <w:rPr>
          <w:noProof/>
        </w:rPr>
        <mc:AlternateContent>
          <mc:Choice Requires="wpg">
            <w:drawing>
              <wp:inline distT="0" distB="0" distL="0" distR="0" wp14:anchorId="4D156EB5" wp14:editId="4A450493">
                <wp:extent cx="10850880" cy="5521465"/>
                <wp:effectExtent l="0" t="0" r="0" b="0"/>
                <wp:docPr id="9643" name="Group 9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0880" cy="5521465"/>
                          <a:chOff x="0" y="0"/>
                          <a:chExt cx="10850880" cy="5521465"/>
                        </a:xfrm>
                      </wpg:grpSpPr>
                      <pic:pic xmlns:pic="http://schemas.openxmlformats.org/drawingml/2006/picture">
                        <pic:nvPicPr>
                          <pic:cNvPr id="2377" name="Picture 237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51816"/>
                            <a:ext cx="3014472" cy="835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9" name="Picture 237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932176" y="210339"/>
                            <a:ext cx="16764" cy="582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2" name="Rectangle 2382"/>
                        <wps:cNvSpPr/>
                        <wps:spPr>
                          <a:xfrm>
                            <a:off x="228295" y="349517"/>
                            <a:ext cx="333651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241C4" w14:textId="77777777" w:rsidR="004E6AD3" w:rsidRDefault="001106FD">
                              <w:r>
                                <w:rPr>
                                  <w:color w:val="7F7F7F"/>
                                  <w:sz w:val="36"/>
                                </w:rPr>
                                <w:t>Внеурочная деятельность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5" name="Picture 238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895344" y="51816"/>
                            <a:ext cx="3015996" cy="835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7" name="Picture 238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497325" y="792493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0" name="Rectangle 2390"/>
                        <wps:cNvSpPr/>
                        <wps:spPr>
                          <a:xfrm>
                            <a:off x="4661027" y="349517"/>
                            <a:ext cx="190662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3B21B" w14:textId="77777777" w:rsidR="004E6AD3" w:rsidRDefault="001106FD">
                              <w:r>
                                <w:rPr>
                                  <w:color w:val="7F7F7F"/>
                                  <w:sz w:val="36"/>
                                </w:rPr>
                                <w:t>Планирование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3" name="Picture 239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834884" y="0"/>
                            <a:ext cx="3015996" cy="835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5" name="Picture 239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8153400" y="740677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8" name="Rectangle 2398"/>
                        <wps:cNvSpPr/>
                        <wps:spPr>
                          <a:xfrm>
                            <a:off x="8318881" y="297320"/>
                            <a:ext cx="265668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1A2994" w14:textId="77777777" w:rsidR="004E6AD3" w:rsidRDefault="001106FD">
                              <w:r>
                                <w:rPr>
                                  <w:color w:val="7F7F7F"/>
                                  <w:sz w:val="36"/>
                                </w:rPr>
                                <w:t>Рабочие программы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1" name="Picture 240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096768" y="219418"/>
                            <a:ext cx="630974" cy="42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2" name="Shape 2402"/>
                        <wps:cNvSpPr/>
                        <wps:spPr>
                          <a:xfrm>
                            <a:off x="3128772" y="260617"/>
                            <a:ext cx="515112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2" h="289560">
                                <a:moveTo>
                                  <a:pt x="370332" y="0"/>
                                </a:moveTo>
                                <a:lnTo>
                                  <a:pt x="515112" y="144780"/>
                                </a:lnTo>
                                <a:lnTo>
                                  <a:pt x="370332" y="289560"/>
                                </a:lnTo>
                                <a:lnTo>
                                  <a:pt x="370332" y="217170"/>
                                </a:lnTo>
                                <a:lnTo>
                                  <a:pt x="0" y="217170"/>
                                </a:lnTo>
                                <a:lnTo>
                                  <a:pt x="0" y="72390"/>
                                </a:lnTo>
                                <a:lnTo>
                                  <a:pt x="370332" y="72390"/>
                                </a:lnTo>
                                <a:lnTo>
                                  <a:pt x="3703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65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3128772" y="260617"/>
                            <a:ext cx="515112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2" h="289560">
                                <a:moveTo>
                                  <a:pt x="0" y="72390"/>
                                </a:moveTo>
                                <a:lnTo>
                                  <a:pt x="370332" y="72390"/>
                                </a:lnTo>
                                <a:lnTo>
                                  <a:pt x="370332" y="0"/>
                                </a:lnTo>
                                <a:lnTo>
                                  <a:pt x="515112" y="144780"/>
                                </a:lnTo>
                                <a:lnTo>
                                  <a:pt x="370332" y="289560"/>
                                </a:lnTo>
                                <a:lnTo>
                                  <a:pt x="370332" y="217170"/>
                                </a:lnTo>
                                <a:lnTo>
                                  <a:pt x="0" y="21717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EF656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06" name="Picture 240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999732" y="239243"/>
                            <a:ext cx="629386" cy="422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7" name="Shape 2407"/>
                        <wps:cNvSpPr/>
                        <wps:spPr>
                          <a:xfrm>
                            <a:off x="7031736" y="280429"/>
                            <a:ext cx="513588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291084">
                                <a:moveTo>
                                  <a:pt x="368046" y="0"/>
                                </a:moveTo>
                                <a:lnTo>
                                  <a:pt x="513588" y="145542"/>
                                </a:lnTo>
                                <a:lnTo>
                                  <a:pt x="368046" y="291084"/>
                                </a:lnTo>
                                <a:lnTo>
                                  <a:pt x="368046" y="218313"/>
                                </a:lnTo>
                                <a:lnTo>
                                  <a:pt x="0" y="218313"/>
                                </a:lnTo>
                                <a:lnTo>
                                  <a:pt x="0" y="72771"/>
                                </a:lnTo>
                                <a:lnTo>
                                  <a:pt x="368046" y="72771"/>
                                </a:lnTo>
                                <a:lnTo>
                                  <a:pt x="3680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65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7031736" y="280429"/>
                            <a:ext cx="513588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291084">
                                <a:moveTo>
                                  <a:pt x="0" y="72771"/>
                                </a:moveTo>
                                <a:lnTo>
                                  <a:pt x="368046" y="72771"/>
                                </a:lnTo>
                                <a:lnTo>
                                  <a:pt x="368046" y="0"/>
                                </a:lnTo>
                                <a:lnTo>
                                  <a:pt x="513588" y="145542"/>
                                </a:lnTo>
                                <a:lnTo>
                                  <a:pt x="368046" y="291084"/>
                                </a:lnTo>
                                <a:lnTo>
                                  <a:pt x="368046" y="218313"/>
                                </a:lnTo>
                                <a:lnTo>
                                  <a:pt x="0" y="218313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EF656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10" name="Picture 241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62128" y="957085"/>
                            <a:ext cx="9695687" cy="4564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2" name="Picture 241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88036" y="982993"/>
                            <a:ext cx="9593580" cy="4462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5" name="Shape 2415"/>
                        <wps:cNvSpPr/>
                        <wps:spPr>
                          <a:xfrm>
                            <a:off x="8671560" y="1600213"/>
                            <a:ext cx="1050036" cy="2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036" h="294132">
                                <a:moveTo>
                                  <a:pt x="0" y="294132"/>
                                </a:moveTo>
                                <a:lnTo>
                                  <a:pt x="1050036" y="294132"/>
                                </a:lnTo>
                                <a:lnTo>
                                  <a:pt x="1050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EF656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409956" y="3566173"/>
                            <a:ext cx="1002792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792" h="231648">
                                <a:moveTo>
                                  <a:pt x="0" y="231648"/>
                                </a:moveTo>
                                <a:lnTo>
                                  <a:pt x="1002792" y="231648"/>
                                </a:lnTo>
                                <a:lnTo>
                                  <a:pt x="10027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EF656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156EB5" id="Group 9643" o:spid="_x0000_s1032" style="width:854.4pt;height:434.75pt;mso-position-horizontal-relative:char;mso-position-vertical-relative:line" coordsize="108508,55214" o:gfxdata="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">
                <v:shape id="Picture 2377" o:spid="_x0000_s1033" type="#_x0000_t75" style="position:absolute;top:518;width:30144;height:835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">
                  <v:imagedata r:id="rId30" o:title=""/>
                </v:shape>
                <v:shape id="Picture 2379" o:spid="_x0000_s1034" type="#_x0000_t75" style="position:absolute;left:29321;top:2103;width:168;height:582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">
                  <v:imagedata r:id="rId31" o:title=""/>
                </v:shape>
                <v:rect id="Rectangle 2382" o:spid="_x0000_s1035" style="position:absolute;left:2282;top:3495;width:33366;height:30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" filled="f" stroked="f">
                  <v:textbox inset="0,0,0,0">
                    <w:txbxContent>
                      <w:p w14:paraId="7C8241C4" w14:textId="77777777" w:rsidR="004E6AD3" w:rsidRDefault="001106FD">
                        <w:r>
                          <w:rPr>
                            <w:color w:val="7F7F7F"/>
                            <w:sz w:val="36"/>
                          </w:rPr>
                          <w:t>Внеурочная деятельность</w:t>
                        </w:r>
                      </w:p>
                    </w:txbxContent>
                  </v:textbox>
                </v:rect>
                <v:shape id="Picture 2385" o:spid="_x0000_s1036" type="#_x0000_t75" style="position:absolute;left:38953;top:518;width:30160;height:835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">
                  <v:imagedata r:id="rId30" o:title=""/>
                </v:shape>
                <v:shape id="Picture 2387" o:spid="_x0000_s1037" type="#_x0000_t75" style="position:absolute;left:44973;top:7924;width:0;height: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">
                  <v:imagedata r:id="rId32" o:title=""/>
                </v:shape>
                <v:rect id="Rectangle 2390" o:spid="_x0000_s1038" style="position:absolute;left:46610;top:3495;width:19066;height:30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" filled="f" stroked="f">
                  <v:textbox inset="0,0,0,0">
                    <w:txbxContent>
                      <w:p w14:paraId="2C33B21B" w14:textId="77777777" w:rsidR="004E6AD3" w:rsidRDefault="001106FD">
                        <w:r>
                          <w:rPr>
                            <w:color w:val="7F7F7F"/>
                            <w:sz w:val="36"/>
                          </w:rPr>
                          <w:t>Планирование</w:t>
                        </w:r>
                      </w:p>
                    </w:txbxContent>
                  </v:textbox>
                </v:rect>
                <v:shape id="Picture 2393" o:spid="_x0000_s1039" type="#_x0000_t75" style="position:absolute;left:78348;width:30160;height:835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">
                  <v:imagedata r:id="rId30" o:title=""/>
                </v:shape>
                <v:shape id="Picture 2395" o:spid="_x0000_s1040" type="#_x0000_t75" style="position:absolute;left:81534;top:7406;width:0;height: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">
                  <v:imagedata r:id="rId33" o:title=""/>
                </v:shape>
                <v:rect id="Rectangle 2398" o:spid="_x0000_s1041" style="position:absolute;left:83188;top:2973;width:26567;height:30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" filled="f" stroked="f">
                  <v:textbox inset="0,0,0,0">
                    <w:txbxContent>
                      <w:p w14:paraId="1C1A2994" w14:textId="77777777" w:rsidR="004E6AD3" w:rsidRDefault="001106FD">
                        <w:r>
                          <w:rPr>
                            <w:color w:val="7F7F7F"/>
                            <w:sz w:val="36"/>
                          </w:rPr>
                          <w:t>Рабочие программы</w:t>
                        </w:r>
                      </w:p>
                    </w:txbxContent>
                  </v:textbox>
                </v:rect>
                <v:shape id="Picture 2401" o:spid="_x0000_s1042" type="#_x0000_t75" style="position:absolute;left:30967;top:2194;width:6310;height:420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">
                  <v:imagedata r:id="rId34" o:title=""/>
                </v:shape>
                <v:shape id="Shape 2402" o:spid="_x0000_s1043" style="position:absolute;left:31287;top:2606;width:5151;height:2895;visibility:visible;mso-wrap-style:square;v-text-anchor:top" coordsize="515112,28956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" path="m370332,l515112,144780,370332,289560r,-72390l,217170,,72390r370332,l370332,xe" fillcolor="#ef656d" stroked="f" strokeweight="0">
                  <v:stroke miterlimit="83231f" joinstyle="miter"/>
                  <v:path arrowok="t" textboxrect="0,0,515112,289560"/>
                </v:shape>
                <v:shape id="Shape 2403" o:spid="_x0000_s1044" style="position:absolute;left:31287;top:2606;width:5151;height:2895;visibility:visible;mso-wrap-style:square;v-text-anchor:top" coordsize="515112,28956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" path="m,72390r370332,l370332,,515112,144780,370332,289560r,-72390l,217170,,72390xe" filled="f" strokecolor="#ef656d" strokeweight=".96pt">
                  <v:stroke miterlimit="83231f" joinstyle="miter"/>
                  <v:path arrowok="t" textboxrect="0,0,515112,289560"/>
                </v:shape>
                <v:shape id="Picture 2406" o:spid="_x0000_s1045" type="#_x0000_t75" style="position:absolute;left:69997;top:2392;width:6294;height:422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">
                  <v:imagedata r:id="rId35" o:title=""/>
                </v:shape>
                <v:shape id="Shape 2407" o:spid="_x0000_s1046" style="position:absolute;left:70317;top:2804;width:5136;height:2911;visibility:visible;mso-wrap-style:square;v-text-anchor:top" coordsize="513588,29108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" path="m368046,l513588,145542,368046,291084r,-72771l,218313,,72771r368046,l368046,xe" fillcolor="#ef656d" stroked="f" strokeweight="0">
                  <v:stroke miterlimit="83231f" joinstyle="miter"/>
                  <v:path arrowok="t" textboxrect="0,0,513588,291084"/>
                </v:shape>
                <v:shape id="Shape 2408" o:spid="_x0000_s1047" style="position:absolute;left:70317;top:2804;width:5136;height:2911;visibility:visible;mso-wrap-style:square;v-text-anchor:top" coordsize="513588,29108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" path="m,72771r368046,l368046,,513588,145542,368046,291084r,-72771l,218313,,72771xe" filled="f" strokecolor="#ef656d" strokeweight=".96pt">
                  <v:stroke miterlimit="83231f" joinstyle="miter"/>
                  <v:path arrowok="t" textboxrect="0,0,513588,291084"/>
                </v:shape>
                <v:shape id="Picture 2410" o:spid="_x0000_s1048" type="#_x0000_t75" style="position:absolute;left:2621;top:9570;width:96957;height:4564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">
                  <v:imagedata r:id="rId36" o:title=""/>
                </v:shape>
                <v:shape id="Picture 2412" o:spid="_x0000_s1049" type="#_x0000_t75" style="position:absolute;left:2880;top:9829;width:95936;height:4462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">
                  <v:imagedata r:id="rId37" o:title=""/>
                </v:shape>
                <v:shape id="Shape 2415" o:spid="_x0000_s1050" style="position:absolute;left:86715;top:16002;width:10500;height:2941;visibility:visible;mso-wrap-style:square;v-text-anchor:top" coordsize="1050036,29413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" path="m,294132r1050036,l1050036,,,,,294132xe" filled="f" strokecolor="#ef656d" strokeweight=".96pt">
                  <v:stroke miterlimit="83231f" joinstyle="miter"/>
                  <v:path arrowok="t" textboxrect="0,0,1050036,294132"/>
                </v:shape>
                <v:shape id="Shape 2416" o:spid="_x0000_s1051" style="position:absolute;left:4099;top:35661;width:10028;height:2317;visibility:visible;mso-wrap-style:square;v-text-anchor:top" coordsize="1002792,23164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" path="m,231648r1002792,l1002792,,,,,231648xe" filled="f" strokecolor="#ef656d" strokeweight=".96pt">
                  <v:stroke miterlimit="83231f" joinstyle="miter"/>
                  <v:path arrowok="t" textboxrect="0,0,1002792,231648"/>
                </v:shape>
                <w10:anchorlock/>
              </v:group>
            </w:pict>
          </mc:Fallback>
        </mc:AlternateContent>
      </w:r>
    </w:p>
    <w:p w14:paraId="13FFA536" w14:textId="77777777" w:rsidR="004E6AD3" w:rsidRDefault="001106FD">
      <w:pPr>
        <w:spacing w:after="0" w:line="235" w:lineRule="auto"/>
        <w:ind w:left="2948" w:right="3883" w:hanging="10"/>
        <w:jc w:val="center"/>
      </w:pPr>
      <w:r>
        <w:rPr>
          <w:color w:val="51ADA0"/>
          <w:sz w:val="40"/>
        </w:rPr>
        <w:t xml:space="preserve">Создание рабочих программ коррекционно-развивающих курсов в «Электронном журнале» </w:t>
      </w:r>
    </w:p>
    <w:p w14:paraId="5171BA98" w14:textId="77777777" w:rsidR="004E6AD3" w:rsidRDefault="001106FD">
      <w:pPr>
        <w:spacing w:after="0"/>
        <w:ind w:left="732"/>
      </w:pPr>
      <w:r>
        <w:rPr>
          <w:noProof/>
        </w:rPr>
        <mc:AlternateContent>
          <mc:Choice Requires="wpg">
            <w:drawing>
              <wp:inline distT="0" distB="0" distL="0" distR="0" wp14:anchorId="54CD47AE" wp14:editId="6243B49A">
                <wp:extent cx="10818875" cy="5204460"/>
                <wp:effectExtent l="0" t="0" r="0" b="0"/>
                <wp:docPr id="10181" name="Group 10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18875" cy="5204460"/>
                          <a:chOff x="0" y="0"/>
                          <a:chExt cx="10818875" cy="5204460"/>
                        </a:xfrm>
                      </wpg:grpSpPr>
                      <pic:pic xmlns:pic="http://schemas.openxmlformats.org/drawingml/2006/picture">
                        <pic:nvPicPr>
                          <pic:cNvPr id="2429" name="Picture 242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136" cy="5204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1" name="Picture 243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5908" y="25908"/>
                            <a:ext cx="6701028" cy="5102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2" name="Shape 2432"/>
                        <wps:cNvSpPr/>
                        <wps:spPr>
                          <a:xfrm>
                            <a:off x="1768602" y="2556510"/>
                            <a:ext cx="4279392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9392" h="275844">
                                <a:moveTo>
                                  <a:pt x="0" y="275844"/>
                                </a:moveTo>
                                <a:lnTo>
                                  <a:pt x="4279392" y="275844"/>
                                </a:lnTo>
                                <a:lnTo>
                                  <a:pt x="4279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EF656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1768602" y="2963418"/>
                            <a:ext cx="4279392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9392" h="277368">
                                <a:moveTo>
                                  <a:pt x="0" y="277368"/>
                                </a:moveTo>
                                <a:lnTo>
                                  <a:pt x="4279392" y="277368"/>
                                </a:lnTo>
                                <a:lnTo>
                                  <a:pt x="4279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EF656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1768602" y="3355086"/>
                            <a:ext cx="4279392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9392" h="275844">
                                <a:moveTo>
                                  <a:pt x="0" y="275844"/>
                                </a:moveTo>
                                <a:lnTo>
                                  <a:pt x="4279392" y="275844"/>
                                </a:lnTo>
                                <a:lnTo>
                                  <a:pt x="4279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EF656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36" name="Picture 243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7018020" y="1412761"/>
                            <a:ext cx="3800856" cy="563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8" name="Picture 243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7158228" y="1426439"/>
                            <a:ext cx="3547872" cy="559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96" name="Shape 13496"/>
                        <wps:cNvSpPr/>
                        <wps:spPr>
                          <a:xfrm>
                            <a:off x="7043928" y="1438656"/>
                            <a:ext cx="3698748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8748" h="461772">
                                <a:moveTo>
                                  <a:pt x="0" y="0"/>
                                </a:moveTo>
                                <a:lnTo>
                                  <a:pt x="3698748" y="0"/>
                                </a:lnTo>
                                <a:lnTo>
                                  <a:pt x="3698748" y="461772"/>
                                </a:lnTo>
                                <a:lnTo>
                                  <a:pt x="0" y="461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0" name="Rectangle 2440"/>
                        <wps:cNvSpPr/>
                        <wps:spPr>
                          <a:xfrm>
                            <a:off x="7246620" y="1502283"/>
                            <a:ext cx="3539450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31076" w14:textId="77777777" w:rsidR="004E6AD3" w:rsidRDefault="001106FD">
                              <w:r>
                                <w:rPr>
                                  <w:color w:val="7F7F7F"/>
                                  <w:sz w:val="16"/>
                                </w:rPr>
                                <w:t>Методические рекомендации по реализации  коррекционно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1" name="Rectangle 2441"/>
                        <wps:cNvSpPr/>
                        <wps:spPr>
                          <a:xfrm>
                            <a:off x="9907778" y="1502283"/>
                            <a:ext cx="41556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1AE329" w14:textId="77777777" w:rsidR="004E6AD3" w:rsidRDefault="001106FD">
                              <w:r>
                                <w:rPr>
                                  <w:color w:val="7F7F7F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2" name="Rectangle 2442"/>
                        <wps:cNvSpPr/>
                        <wps:spPr>
                          <a:xfrm>
                            <a:off x="9939782" y="1502283"/>
                            <a:ext cx="831254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006CA" w14:textId="77777777" w:rsidR="004E6AD3" w:rsidRDefault="001106FD">
                              <w:r>
                                <w:rPr>
                                  <w:color w:val="7F7F7F"/>
                                  <w:sz w:val="16"/>
                                </w:rPr>
                                <w:t xml:space="preserve">развивающей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3" name="Rectangle 2443"/>
                        <wps:cNvSpPr/>
                        <wps:spPr>
                          <a:xfrm>
                            <a:off x="7252716" y="1624203"/>
                            <a:ext cx="4393112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9FE31" w14:textId="77777777" w:rsidR="004E6AD3" w:rsidRDefault="001106FD">
                              <w:r>
                                <w:rPr>
                                  <w:color w:val="7F7F7F"/>
                                  <w:sz w:val="16"/>
                                </w:rPr>
                                <w:t xml:space="preserve">области учебных планов адаптированных основных общеобразовательных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4" name="Rectangle 2444"/>
                        <wps:cNvSpPr/>
                        <wps:spPr>
                          <a:xfrm>
                            <a:off x="7950708" y="1746123"/>
                            <a:ext cx="2506256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8EE38F" w14:textId="77777777" w:rsidR="004E6AD3" w:rsidRDefault="001106FD">
                              <w:r>
                                <w:rPr>
                                  <w:color w:val="7F7F7F"/>
                                  <w:sz w:val="16"/>
                                </w:rPr>
                                <w:t>программ начального общего 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6" name="Picture 244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7018020" y="3764293"/>
                            <a:ext cx="3800856" cy="563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8" name="Picture 244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7051548" y="3779495"/>
                            <a:ext cx="3753612" cy="559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97" name="Shape 13497"/>
                        <wps:cNvSpPr/>
                        <wps:spPr>
                          <a:xfrm>
                            <a:off x="7043928" y="3790188"/>
                            <a:ext cx="3698748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8748" h="461772">
                                <a:moveTo>
                                  <a:pt x="0" y="0"/>
                                </a:moveTo>
                                <a:lnTo>
                                  <a:pt x="3698748" y="0"/>
                                </a:lnTo>
                                <a:lnTo>
                                  <a:pt x="3698748" y="461772"/>
                                </a:lnTo>
                                <a:lnTo>
                                  <a:pt x="0" y="461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0" name="Rectangle 2450"/>
                        <wps:cNvSpPr/>
                        <wps:spPr>
                          <a:xfrm>
                            <a:off x="7257288" y="3855085"/>
                            <a:ext cx="3511067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020A52" w14:textId="77777777" w:rsidR="004E6AD3" w:rsidRDefault="001106FD">
                              <w:r>
                                <w:rPr>
                                  <w:color w:val="7F7F7F"/>
                                  <w:sz w:val="16"/>
                                </w:rPr>
                                <w:t>Методические рекомендации по реализации коррекционно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1" name="Rectangle 2451"/>
                        <wps:cNvSpPr/>
                        <wps:spPr>
                          <a:xfrm>
                            <a:off x="9897110" y="3855085"/>
                            <a:ext cx="41556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33595" w14:textId="77777777" w:rsidR="004E6AD3" w:rsidRDefault="001106FD">
                              <w:r>
                                <w:rPr>
                                  <w:color w:val="7F7F7F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2" name="Rectangle 2452"/>
                        <wps:cNvSpPr/>
                        <wps:spPr>
                          <a:xfrm>
                            <a:off x="9929114" y="3855085"/>
                            <a:ext cx="829353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27131" w14:textId="77777777" w:rsidR="004E6AD3" w:rsidRDefault="001106FD">
                              <w:r>
                                <w:rPr>
                                  <w:color w:val="7F7F7F"/>
                                  <w:sz w:val="16"/>
                                </w:rPr>
                                <w:t xml:space="preserve">развивающей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3" name="Rectangle 2453"/>
                        <wps:cNvSpPr/>
                        <wps:spPr>
                          <a:xfrm>
                            <a:off x="7139940" y="3977005"/>
                            <a:ext cx="4693239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C0052C" w14:textId="77777777" w:rsidR="004E6AD3" w:rsidRDefault="001106FD">
                              <w:r>
                                <w:rPr>
                                  <w:color w:val="7F7F7F"/>
                                  <w:sz w:val="16"/>
                                </w:rPr>
                                <w:t xml:space="preserve">области учебных планов адаптированных основных образовательных программ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4" name="Rectangle 2454"/>
                        <wps:cNvSpPr/>
                        <wps:spPr>
                          <a:xfrm>
                            <a:off x="8203946" y="4098925"/>
                            <a:ext cx="1835386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212E34" w14:textId="77777777" w:rsidR="004E6AD3" w:rsidRDefault="001106FD">
                              <w:r>
                                <w:rPr>
                                  <w:color w:val="7F7F7F"/>
                                  <w:sz w:val="16"/>
                                </w:rPr>
                                <w:t>основного общего 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6" name="Picture 245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8065008" y="0"/>
                            <a:ext cx="1420368" cy="1420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8" name="Picture 245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8090916" y="25908"/>
                            <a:ext cx="1318260" cy="1318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0" name="Picture 246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8065008" y="2209800"/>
                            <a:ext cx="1420368" cy="1420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2" name="Picture 246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8090916" y="2235708"/>
                            <a:ext cx="1318260" cy="1318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CD47AE" id="Group 10181" o:spid="_x0000_s1052" style="width:851.9pt;height:409.8pt;mso-position-horizontal-relative:char;mso-position-vertical-relative:line" coordsize="108188,52044" o:gfxdata="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">
                <v:shape id="Picture 2429" o:spid="_x0000_s1053" type="#_x0000_t75" style="position:absolute;width:68031;height:5204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">
                  <v:imagedata r:id="rId46" o:title=""/>
                </v:shape>
                <v:shape id="Picture 2431" o:spid="_x0000_s1054" type="#_x0000_t75" style="position:absolute;left:259;top:259;width:67010;height:5102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">
                  <v:imagedata r:id="rId47" o:title=""/>
                </v:shape>
                <v:shape id="Shape 2432" o:spid="_x0000_s1055" style="position:absolute;left:17686;top:25565;width:42793;height:2758;visibility:visible;mso-wrap-style:square;v-text-anchor:top" coordsize="4279392,2758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" path="m,275844r4279392,l4279392,,,,,275844xe" filled="f" strokecolor="#ef656d" strokeweight="1.56pt">
                  <v:stroke miterlimit="83231f" joinstyle="miter"/>
                  <v:path arrowok="t" textboxrect="0,0,4279392,275844"/>
                </v:shape>
                <v:shape id="Shape 2433" o:spid="_x0000_s1056" style="position:absolute;left:17686;top:29634;width:42793;height:2773;visibility:visible;mso-wrap-style:square;v-text-anchor:top" coordsize="4279392,2773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" path="m,277368r4279392,l4279392,,,,,277368xe" filled="f" strokecolor="#ef656d" strokeweight="1.56pt">
                  <v:stroke miterlimit="83231f" joinstyle="miter"/>
                  <v:path arrowok="t" textboxrect="0,0,4279392,277368"/>
                </v:shape>
                <v:shape id="Shape 2434" o:spid="_x0000_s1057" style="position:absolute;left:17686;top:33550;width:42793;height:2759;visibility:visible;mso-wrap-style:square;v-text-anchor:top" coordsize="4279392,2758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" path="m,275844r4279392,l4279392,,,,,275844xe" filled="f" strokecolor="#ef656d" strokeweight="1.56pt">
                  <v:stroke miterlimit="83231f" joinstyle="miter"/>
                  <v:path arrowok="t" textboxrect="0,0,4279392,275844"/>
                </v:shape>
                <v:shape id="Picture 2436" o:spid="_x0000_s1058" type="#_x0000_t75" style="position:absolute;left:70180;top:14127;width:38008;height:563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">
                  <v:imagedata r:id="rId48" o:title=""/>
                </v:shape>
                <v:shape id="Picture 2438" o:spid="_x0000_s1059" type="#_x0000_t75" style="position:absolute;left:71582;top:14264;width:35479;height:559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">
                  <v:imagedata r:id="rId49" o:title=""/>
                </v:shape>
                <v:shape id="Shape 13496" o:spid="_x0000_s1060" style="position:absolute;left:70439;top:14386;width:36987;height:4618;visibility:visible;mso-wrap-style:square;v-text-anchor:top" coordsize="3698748,46177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" path="m,l3698748,r,461772l,461772,,e" fillcolor="#f2f2f2" stroked="f" strokeweight="0">
                  <v:stroke miterlimit="83231f" joinstyle="miter"/>
                  <v:path arrowok="t" textboxrect="0,0,3698748,461772"/>
                </v:shape>
                <v:rect id="Rectangle 2440" o:spid="_x0000_s1061" style="position:absolute;left:72466;top:15022;width:35394;height:138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" filled="f" stroked="f">
                  <v:textbox inset="0,0,0,0">
                    <w:txbxContent>
                      <w:p w14:paraId="1E331076" w14:textId="77777777" w:rsidR="004E6AD3" w:rsidRDefault="001106FD">
                        <w:r>
                          <w:rPr>
                            <w:color w:val="7F7F7F"/>
                            <w:sz w:val="16"/>
                          </w:rPr>
                          <w:t>Методические рекомендации по реализации  коррекционно</w:t>
                        </w:r>
                      </w:p>
                    </w:txbxContent>
                  </v:textbox>
                </v:rect>
                <v:rect id="Rectangle 2441" o:spid="_x0000_s1062" style="position:absolute;left:99077;top:15022;width:416;height:138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" filled="f" stroked="f">
                  <v:textbox inset="0,0,0,0">
                    <w:txbxContent>
                      <w:p w14:paraId="541AE329" w14:textId="77777777" w:rsidR="004E6AD3" w:rsidRDefault="001106FD">
                        <w:r>
                          <w:rPr>
                            <w:color w:val="7F7F7F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2442" o:spid="_x0000_s1063" style="position:absolute;left:99397;top:15022;width:8313;height:138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" filled="f" stroked="f">
                  <v:textbox inset="0,0,0,0">
                    <w:txbxContent>
                      <w:p w14:paraId="049006CA" w14:textId="77777777" w:rsidR="004E6AD3" w:rsidRDefault="001106FD">
                        <w:r>
                          <w:rPr>
                            <w:color w:val="7F7F7F"/>
                            <w:sz w:val="16"/>
                          </w:rPr>
                          <w:t xml:space="preserve">развивающей </w:t>
                        </w:r>
                      </w:p>
                    </w:txbxContent>
                  </v:textbox>
                </v:rect>
                <v:rect id="Rectangle 2443" o:spid="_x0000_s1064" style="position:absolute;left:72527;top:16242;width:43931;height:13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" filled="f" stroked="f">
                  <v:textbox inset="0,0,0,0">
                    <w:txbxContent>
                      <w:p w14:paraId="3D89FE31" w14:textId="77777777" w:rsidR="004E6AD3" w:rsidRDefault="001106FD">
                        <w:r>
                          <w:rPr>
                            <w:color w:val="7F7F7F"/>
                            <w:sz w:val="16"/>
                          </w:rPr>
                          <w:t xml:space="preserve">области учебных планов адаптированных основных общеобразовательных </w:t>
                        </w:r>
                      </w:p>
                    </w:txbxContent>
                  </v:textbox>
                </v:rect>
                <v:rect id="Rectangle 2444" o:spid="_x0000_s1065" style="position:absolute;left:79507;top:17461;width:25062;height:13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" filled="f" stroked="f">
                  <v:textbox inset="0,0,0,0">
                    <w:txbxContent>
                      <w:p w14:paraId="218EE38F" w14:textId="77777777" w:rsidR="004E6AD3" w:rsidRDefault="001106FD">
                        <w:r>
                          <w:rPr>
                            <w:color w:val="7F7F7F"/>
                            <w:sz w:val="16"/>
                          </w:rPr>
                          <w:t>программ начального общего образования</w:t>
                        </w:r>
                      </w:p>
                    </w:txbxContent>
                  </v:textbox>
                </v:rect>
                <v:shape id="Picture 2446" o:spid="_x0000_s1066" type="#_x0000_t75" style="position:absolute;left:70180;top:37642;width:38008;height:563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">
                  <v:imagedata r:id="rId48" o:title=""/>
                </v:shape>
                <v:shape id="Picture 2448" o:spid="_x0000_s1067" type="#_x0000_t75" style="position:absolute;left:70515;top:37794;width:37536;height:55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">
                  <v:imagedata r:id="rId50" o:title=""/>
                </v:shape>
                <v:shape id="Shape 13497" o:spid="_x0000_s1068" style="position:absolute;left:70439;top:37901;width:36987;height:4618;visibility:visible;mso-wrap-style:square;v-text-anchor:top" coordsize="3698748,46177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" path="m,l3698748,r,461772l,461772,,e" fillcolor="#f2f2f2" stroked="f" strokeweight="0">
                  <v:stroke miterlimit="83231f" joinstyle="miter"/>
                  <v:path arrowok="t" textboxrect="0,0,3698748,461772"/>
                </v:shape>
                <v:rect id="Rectangle 2450" o:spid="_x0000_s1069" style="position:absolute;left:72572;top:38550;width:35111;height:138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" filled="f" stroked="f">
                  <v:textbox inset="0,0,0,0">
                    <w:txbxContent>
                      <w:p w14:paraId="3D020A52" w14:textId="77777777" w:rsidR="004E6AD3" w:rsidRDefault="001106FD">
                        <w:r>
                          <w:rPr>
                            <w:color w:val="7F7F7F"/>
                            <w:sz w:val="16"/>
                          </w:rPr>
                          <w:t>Методические рекомендации по реализации коррекционно</w:t>
                        </w:r>
                      </w:p>
                    </w:txbxContent>
                  </v:textbox>
                </v:rect>
                <v:rect id="Rectangle 2451" o:spid="_x0000_s1070" style="position:absolute;left:98971;top:38550;width:415;height:138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" filled="f" stroked="f">
                  <v:textbox inset="0,0,0,0">
                    <w:txbxContent>
                      <w:p w14:paraId="0A133595" w14:textId="77777777" w:rsidR="004E6AD3" w:rsidRDefault="001106FD">
                        <w:r>
                          <w:rPr>
                            <w:color w:val="7F7F7F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2452" o:spid="_x0000_s1071" style="position:absolute;left:99291;top:38550;width:8293;height:138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" filled="f" stroked="f">
                  <v:textbox inset="0,0,0,0">
                    <w:txbxContent>
                      <w:p w14:paraId="4F227131" w14:textId="77777777" w:rsidR="004E6AD3" w:rsidRDefault="001106FD">
                        <w:r>
                          <w:rPr>
                            <w:color w:val="7F7F7F"/>
                            <w:sz w:val="16"/>
                          </w:rPr>
                          <w:t xml:space="preserve">развивающей </w:t>
                        </w:r>
                      </w:p>
                    </w:txbxContent>
                  </v:textbox>
                </v:rect>
                <v:rect id="Rectangle 2453" o:spid="_x0000_s1072" style="position:absolute;left:71399;top:39770;width:46932;height:13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" filled="f" stroked="f">
                  <v:textbox inset="0,0,0,0">
                    <w:txbxContent>
                      <w:p w14:paraId="4FC0052C" w14:textId="77777777" w:rsidR="004E6AD3" w:rsidRDefault="001106FD">
                        <w:r>
                          <w:rPr>
                            <w:color w:val="7F7F7F"/>
                            <w:sz w:val="16"/>
                          </w:rPr>
                          <w:t xml:space="preserve">области учебных планов адаптированных основных образовательных программ </w:t>
                        </w:r>
                      </w:p>
                    </w:txbxContent>
                  </v:textbox>
                </v:rect>
                <v:rect id="Rectangle 2454" o:spid="_x0000_s1073" style="position:absolute;left:82039;top:40989;width:18354;height:13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" filled="f" stroked="f">
                  <v:textbox inset="0,0,0,0">
                    <w:txbxContent>
                      <w:p w14:paraId="70212E34" w14:textId="77777777" w:rsidR="004E6AD3" w:rsidRDefault="001106FD">
                        <w:r>
                          <w:rPr>
                            <w:color w:val="7F7F7F"/>
                            <w:sz w:val="16"/>
                          </w:rPr>
                          <w:t>основного общего образования</w:t>
                        </w:r>
                      </w:p>
                    </w:txbxContent>
                  </v:textbox>
                </v:rect>
                <v:shape id="Picture 2456" o:spid="_x0000_s1074" type="#_x0000_t75" style="position:absolute;left:80650;width:14203;height:1420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">
                  <v:imagedata r:id="rId51" o:title=""/>
                </v:shape>
                <v:shape id="Picture 2458" o:spid="_x0000_s1075" type="#_x0000_t75" style="position:absolute;left:80909;top:259;width:13182;height:1318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">
                  <v:imagedata r:id="rId52" o:title=""/>
                </v:shape>
                <v:shape id="Picture 2460" o:spid="_x0000_s1076" type="#_x0000_t75" style="position:absolute;left:80650;top:22098;width:14203;height:1420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">
                  <v:imagedata r:id="rId51" o:title=""/>
                </v:shape>
                <v:shape id="Picture 2462" o:spid="_x0000_s1077" type="#_x0000_t75" style="position:absolute;left:80909;top:22357;width:13182;height:1318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">
                  <v:imagedata r:id="rId53" o:title=""/>
                </v:shape>
                <w10:anchorlock/>
              </v:group>
            </w:pict>
          </mc:Fallback>
        </mc:AlternateContent>
      </w:r>
    </w:p>
    <w:p w14:paraId="131038FB" w14:textId="77777777" w:rsidR="004E6AD3" w:rsidRDefault="001106FD">
      <w:pPr>
        <w:spacing w:after="542"/>
        <w:ind w:left="403" w:right="9374" w:hanging="10"/>
      </w:pPr>
      <w:r>
        <w:rPr>
          <w:b/>
          <w:color w:val="199EA3"/>
          <w:sz w:val="44"/>
        </w:rPr>
        <w:t>АООП НОО для обучающихся с ЗПР (вариант 7.1)</w:t>
      </w:r>
    </w:p>
    <w:tbl>
      <w:tblPr>
        <w:tblStyle w:val="TableGrid"/>
        <w:tblW w:w="17904" w:type="dxa"/>
        <w:tblInd w:w="-221" w:type="dxa"/>
        <w:tblCellMar>
          <w:top w:w="65" w:type="dxa"/>
          <w:left w:w="203" w:type="dxa"/>
          <w:bottom w:w="0" w:type="dxa"/>
          <w:right w:w="71" w:type="dxa"/>
        </w:tblCellMar>
        <w:tblLook w:val="04A0" w:firstRow="1" w:lastRow="0" w:firstColumn="1" w:lastColumn="0" w:noHBand="0" w:noVBand="1"/>
      </w:tblPr>
      <w:tblGrid>
        <w:gridCol w:w="7636"/>
        <w:gridCol w:w="755"/>
        <w:gridCol w:w="877"/>
        <w:gridCol w:w="878"/>
        <w:gridCol w:w="878"/>
        <w:gridCol w:w="3723"/>
        <w:gridCol w:w="3157"/>
      </w:tblGrid>
      <w:tr w:rsidR="004E6AD3" w14:paraId="2C3172E3" w14:textId="77777777">
        <w:trPr>
          <w:trHeight w:val="955"/>
        </w:trPr>
        <w:tc>
          <w:tcPr>
            <w:tcW w:w="7637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vAlign w:val="center"/>
          </w:tcPr>
          <w:p w14:paraId="7066ADE7" w14:textId="77777777" w:rsidR="004E6AD3" w:rsidRDefault="001106FD">
            <w:pPr>
              <w:spacing w:after="0"/>
              <w:ind w:right="136"/>
              <w:jc w:val="center"/>
            </w:pPr>
            <w:r>
              <w:rPr>
                <w:b/>
                <w:sz w:val="32"/>
              </w:rPr>
              <w:t>Коррекционный курс</w:t>
            </w:r>
          </w:p>
        </w:tc>
        <w:tc>
          <w:tcPr>
            <w:tcW w:w="755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vAlign w:val="center"/>
          </w:tcPr>
          <w:p w14:paraId="2E2A6404" w14:textId="77777777" w:rsidR="004E6AD3" w:rsidRDefault="001106FD">
            <w:pPr>
              <w:spacing w:after="0"/>
              <w:ind w:left="93"/>
            </w:pPr>
            <w:r>
              <w:rPr>
                <w:b/>
                <w:sz w:val="32"/>
              </w:rPr>
              <w:t>1</w:t>
            </w:r>
          </w:p>
        </w:tc>
        <w:tc>
          <w:tcPr>
            <w:tcW w:w="877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vAlign w:val="center"/>
          </w:tcPr>
          <w:p w14:paraId="2B4BB2EA" w14:textId="77777777" w:rsidR="004E6AD3" w:rsidRDefault="001106FD">
            <w:pPr>
              <w:spacing w:after="0"/>
              <w:ind w:right="128"/>
              <w:jc w:val="center"/>
            </w:pPr>
            <w:r>
              <w:rPr>
                <w:b/>
                <w:sz w:val="32"/>
              </w:rPr>
              <w:t>2</w:t>
            </w:r>
          </w:p>
        </w:tc>
        <w:tc>
          <w:tcPr>
            <w:tcW w:w="878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vAlign w:val="center"/>
          </w:tcPr>
          <w:p w14:paraId="121B7D19" w14:textId="77777777" w:rsidR="004E6AD3" w:rsidRDefault="001106FD">
            <w:pPr>
              <w:spacing w:after="0"/>
              <w:ind w:right="128"/>
              <w:jc w:val="center"/>
            </w:pPr>
            <w:r>
              <w:rPr>
                <w:b/>
                <w:sz w:val="32"/>
              </w:rPr>
              <w:t>3</w:t>
            </w:r>
          </w:p>
        </w:tc>
        <w:tc>
          <w:tcPr>
            <w:tcW w:w="878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vAlign w:val="center"/>
          </w:tcPr>
          <w:p w14:paraId="439AE380" w14:textId="77777777" w:rsidR="004E6AD3" w:rsidRDefault="001106FD">
            <w:pPr>
              <w:spacing w:after="0"/>
              <w:ind w:right="127"/>
              <w:jc w:val="center"/>
            </w:pPr>
            <w:r>
              <w:rPr>
                <w:b/>
                <w:sz w:val="32"/>
              </w:rPr>
              <w:t>4</w:t>
            </w:r>
          </w:p>
        </w:tc>
        <w:tc>
          <w:tcPr>
            <w:tcW w:w="3723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vAlign w:val="center"/>
          </w:tcPr>
          <w:p w14:paraId="281680EA" w14:textId="77777777" w:rsidR="004E6AD3" w:rsidRDefault="001106FD">
            <w:pPr>
              <w:spacing w:after="0"/>
              <w:ind w:right="132"/>
              <w:jc w:val="center"/>
            </w:pPr>
            <w:r>
              <w:rPr>
                <w:b/>
                <w:sz w:val="32"/>
              </w:rPr>
              <w:t>Специалист</w:t>
            </w:r>
          </w:p>
        </w:tc>
        <w:tc>
          <w:tcPr>
            <w:tcW w:w="3157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vAlign w:val="center"/>
          </w:tcPr>
          <w:p w14:paraId="025C5B91" w14:textId="77777777" w:rsidR="004E6AD3" w:rsidRDefault="001106FD">
            <w:pPr>
              <w:spacing w:after="0"/>
              <w:ind w:left="17"/>
            </w:pPr>
            <w:r>
              <w:rPr>
                <w:b/>
                <w:sz w:val="32"/>
              </w:rPr>
              <w:t>Форма проведения</w:t>
            </w:r>
          </w:p>
        </w:tc>
      </w:tr>
      <w:tr w:rsidR="004E6AD3" w14:paraId="7CD6F439" w14:textId="77777777">
        <w:trPr>
          <w:trHeight w:val="1540"/>
        </w:trPr>
        <w:tc>
          <w:tcPr>
            <w:tcW w:w="7637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</w:tcPr>
          <w:p w14:paraId="00114490" w14:textId="77777777" w:rsidR="004E6AD3" w:rsidRDefault="001106FD">
            <w:pPr>
              <w:spacing w:after="0"/>
              <w:ind w:left="82" w:right="72"/>
              <w:jc w:val="both"/>
            </w:pPr>
            <w:r>
              <w:rPr>
                <w:i/>
                <w:color w:val="54AA9D"/>
                <w:sz w:val="32"/>
              </w:rPr>
              <w:t xml:space="preserve">Коррекционно-развивающие занятия: психокоррекционные занятия (дефектологические) </w:t>
            </w:r>
            <w:r>
              <w:rPr>
                <w:i/>
                <w:sz w:val="32"/>
              </w:rPr>
              <w:t xml:space="preserve">или иной коррекционный курс по выбору Организации </w:t>
            </w:r>
          </w:p>
        </w:tc>
        <w:tc>
          <w:tcPr>
            <w:tcW w:w="755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shd w:val="clear" w:color="auto" w:fill="FFD5D9"/>
            <w:vAlign w:val="center"/>
          </w:tcPr>
          <w:p w14:paraId="3180077A" w14:textId="77777777" w:rsidR="004E6AD3" w:rsidRDefault="001106FD">
            <w:pPr>
              <w:spacing w:after="0"/>
              <w:ind w:left="93"/>
            </w:pPr>
            <w:r>
              <w:rPr>
                <w:sz w:val="32"/>
              </w:rPr>
              <w:t>2</w:t>
            </w:r>
          </w:p>
        </w:tc>
        <w:tc>
          <w:tcPr>
            <w:tcW w:w="877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shd w:val="clear" w:color="auto" w:fill="FFD5D9"/>
            <w:vAlign w:val="center"/>
          </w:tcPr>
          <w:p w14:paraId="17ABB1E2" w14:textId="77777777" w:rsidR="004E6AD3" w:rsidRDefault="001106FD">
            <w:pPr>
              <w:spacing w:after="0"/>
              <w:ind w:right="128"/>
              <w:jc w:val="center"/>
            </w:pPr>
            <w:r>
              <w:rPr>
                <w:sz w:val="32"/>
              </w:rPr>
              <w:t>2</w:t>
            </w:r>
          </w:p>
        </w:tc>
        <w:tc>
          <w:tcPr>
            <w:tcW w:w="878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shd w:val="clear" w:color="auto" w:fill="FFD5D9"/>
            <w:vAlign w:val="center"/>
          </w:tcPr>
          <w:p w14:paraId="30D3F50F" w14:textId="77777777" w:rsidR="004E6AD3" w:rsidRDefault="001106FD">
            <w:pPr>
              <w:spacing w:after="0"/>
              <w:ind w:right="127"/>
              <w:jc w:val="center"/>
            </w:pPr>
            <w:r>
              <w:rPr>
                <w:sz w:val="32"/>
              </w:rPr>
              <w:t>2</w:t>
            </w:r>
          </w:p>
        </w:tc>
        <w:tc>
          <w:tcPr>
            <w:tcW w:w="878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shd w:val="clear" w:color="auto" w:fill="FFD5D9"/>
            <w:vAlign w:val="center"/>
          </w:tcPr>
          <w:p w14:paraId="4E6CFEA4" w14:textId="77777777" w:rsidR="004E6AD3" w:rsidRDefault="001106FD">
            <w:pPr>
              <w:spacing w:after="0"/>
              <w:ind w:right="127"/>
              <w:jc w:val="center"/>
            </w:pPr>
            <w:r>
              <w:rPr>
                <w:sz w:val="32"/>
              </w:rPr>
              <w:t>2</w:t>
            </w:r>
          </w:p>
        </w:tc>
        <w:tc>
          <w:tcPr>
            <w:tcW w:w="3723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vAlign w:val="center"/>
          </w:tcPr>
          <w:p w14:paraId="4671AA47" w14:textId="77777777" w:rsidR="004E6AD3" w:rsidRDefault="001106FD">
            <w:pPr>
              <w:spacing w:after="0"/>
              <w:ind w:right="131"/>
              <w:jc w:val="center"/>
            </w:pPr>
            <w:r>
              <w:rPr>
                <w:sz w:val="32"/>
              </w:rPr>
              <w:t>учитель-дефектолог</w:t>
            </w:r>
          </w:p>
        </w:tc>
        <w:tc>
          <w:tcPr>
            <w:tcW w:w="3157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vAlign w:val="center"/>
          </w:tcPr>
          <w:p w14:paraId="119E3153" w14:textId="77777777" w:rsidR="004E6AD3" w:rsidRDefault="001106FD">
            <w:pPr>
              <w:spacing w:after="0"/>
              <w:ind w:left="87"/>
            </w:pPr>
            <w:r>
              <w:rPr>
                <w:sz w:val="32"/>
              </w:rPr>
              <w:t>групповые занятия</w:t>
            </w:r>
          </w:p>
        </w:tc>
      </w:tr>
      <w:tr w:rsidR="004E6AD3" w14:paraId="23D2C21C" w14:textId="77777777">
        <w:trPr>
          <w:trHeight w:val="1156"/>
        </w:trPr>
        <w:tc>
          <w:tcPr>
            <w:tcW w:w="7637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</w:tcPr>
          <w:p w14:paraId="5D641BF3" w14:textId="77777777" w:rsidR="004E6AD3" w:rsidRDefault="001106FD">
            <w:pPr>
              <w:spacing w:after="0"/>
              <w:ind w:left="82"/>
            </w:pPr>
            <w:r>
              <w:rPr>
                <w:i/>
                <w:color w:val="54AA9D"/>
                <w:sz w:val="32"/>
              </w:rPr>
              <w:t xml:space="preserve">Коррекционно-развивающие занятия: </w:t>
            </w:r>
          </w:p>
          <w:p w14:paraId="64913309" w14:textId="77777777" w:rsidR="004E6AD3" w:rsidRDefault="001106FD">
            <w:pPr>
              <w:spacing w:after="0"/>
              <w:ind w:left="82"/>
              <w:jc w:val="both"/>
            </w:pPr>
            <w:r>
              <w:rPr>
                <w:i/>
                <w:color w:val="54AA9D"/>
                <w:sz w:val="32"/>
              </w:rPr>
              <w:t xml:space="preserve">логопедические занятия </w:t>
            </w:r>
            <w:r>
              <w:rPr>
                <w:i/>
                <w:sz w:val="32"/>
              </w:rPr>
              <w:t xml:space="preserve">или иной коррекционный курс по выбору Организации </w:t>
            </w:r>
          </w:p>
        </w:tc>
        <w:tc>
          <w:tcPr>
            <w:tcW w:w="755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shd w:val="clear" w:color="auto" w:fill="FFD5D9"/>
            <w:vAlign w:val="center"/>
          </w:tcPr>
          <w:p w14:paraId="315FC07B" w14:textId="77777777" w:rsidR="004E6AD3" w:rsidRDefault="001106FD">
            <w:pPr>
              <w:spacing w:after="0"/>
              <w:ind w:left="93"/>
            </w:pPr>
            <w:r>
              <w:rPr>
                <w:sz w:val="32"/>
              </w:rPr>
              <w:t>2</w:t>
            </w:r>
          </w:p>
        </w:tc>
        <w:tc>
          <w:tcPr>
            <w:tcW w:w="877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shd w:val="clear" w:color="auto" w:fill="FFD5D9"/>
            <w:vAlign w:val="center"/>
          </w:tcPr>
          <w:p w14:paraId="4167EADA" w14:textId="77777777" w:rsidR="004E6AD3" w:rsidRDefault="001106FD">
            <w:pPr>
              <w:spacing w:after="0"/>
              <w:ind w:right="128"/>
              <w:jc w:val="center"/>
            </w:pPr>
            <w:r>
              <w:rPr>
                <w:sz w:val="32"/>
              </w:rPr>
              <w:t>2</w:t>
            </w:r>
          </w:p>
        </w:tc>
        <w:tc>
          <w:tcPr>
            <w:tcW w:w="878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shd w:val="clear" w:color="auto" w:fill="FFD5D9"/>
            <w:vAlign w:val="center"/>
          </w:tcPr>
          <w:p w14:paraId="4AA98190" w14:textId="77777777" w:rsidR="004E6AD3" w:rsidRDefault="001106FD">
            <w:pPr>
              <w:spacing w:after="0"/>
              <w:ind w:right="128"/>
              <w:jc w:val="center"/>
            </w:pPr>
            <w:r>
              <w:rPr>
                <w:sz w:val="32"/>
              </w:rPr>
              <w:t>2</w:t>
            </w:r>
          </w:p>
        </w:tc>
        <w:tc>
          <w:tcPr>
            <w:tcW w:w="878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shd w:val="clear" w:color="auto" w:fill="FFD5D9"/>
            <w:vAlign w:val="center"/>
          </w:tcPr>
          <w:p w14:paraId="63DC5F61" w14:textId="77777777" w:rsidR="004E6AD3" w:rsidRDefault="001106FD">
            <w:pPr>
              <w:spacing w:after="0"/>
              <w:ind w:right="127"/>
              <w:jc w:val="center"/>
            </w:pPr>
            <w:r>
              <w:rPr>
                <w:sz w:val="32"/>
              </w:rPr>
              <w:t>2</w:t>
            </w:r>
          </w:p>
        </w:tc>
        <w:tc>
          <w:tcPr>
            <w:tcW w:w="3723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vAlign w:val="center"/>
          </w:tcPr>
          <w:p w14:paraId="184405ED" w14:textId="77777777" w:rsidR="004E6AD3" w:rsidRDefault="001106FD">
            <w:pPr>
              <w:spacing w:after="0"/>
              <w:ind w:right="129"/>
              <w:jc w:val="center"/>
            </w:pPr>
            <w:r>
              <w:rPr>
                <w:sz w:val="32"/>
              </w:rPr>
              <w:t>учитель-логопед</w:t>
            </w:r>
          </w:p>
        </w:tc>
        <w:tc>
          <w:tcPr>
            <w:tcW w:w="3157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vAlign w:val="center"/>
          </w:tcPr>
          <w:p w14:paraId="04A407FA" w14:textId="77777777" w:rsidR="004E6AD3" w:rsidRDefault="001106FD">
            <w:pPr>
              <w:spacing w:after="0"/>
              <w:ind w:left="87"/>
            </w:pPr>
            <w:r>
              <w:rPr>
                <w:sz w:val="32"/>
              </w:rPr>
              <w:t>групповые занятия</w:t>
            </w:r>
          </w:p>
        </w:tc>
      </w:tr>
      <w:tr w:rsidR="004E6AD3" w14:paraId="7192CF6B" w14:textId="77777777">
        <w:trPr>
          <w:trHeight w:val="1156"/>
        </w:trPr>
        <w:tc>
          <w:tcPr>
            <w:tcW w:w="7637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</w:tcPr>
          <w:p w14:paraId="676D802A" w14:textId="77777777" w:rsidR="004E6AD3" w:rsidRDefault="001106FD">
            <w:pPr>
              <w:spacing w:after="0"/>
            </w:pPr>
            <w:r>
              <w:rPr>
                <w:i/>
                <w:color w:val="54AA9D"/>
                <w:sz w:val="32"/>
              </w:rPr>
              <w:t xml:space="preserve">Коррекционно-развивающие занятия: </w:t>
            </w:r>
          </w:p>
          <w:p w14:paraId="6EDABCD9" w14:textId="77777777" w:rsidR="004E6AD3" w:rsidRDefault="001106FD">
            <w:pPr>
              <w:spacing w:after="0"/>
              <w:jc w:val="both"/>
            </w:pPr>
            <w:r>
              <w:rPr>
                <w:i/>
                <w:color w:val="54AA9D"/>
                <w:sz w:val="32"/>
              </w:rPr>
              <w:t xml:space="preserve">психокоррекционные занятия (психологические) </w:t>
            </w:r>
            <w:r>
              <w:rPr>
                <w:i/>
                <w:sz w:val="32"/>
              </w:rPr>
              <w:t xml:space="preserve">или иной коррекционный курс по выбору Организации </w:t>
            </w:r>
          </w:p>
        </w:tc>
        <w:tc>
          <w:tcPr>
            <w:tcW w:w="755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shd w:val="clear" w:color="auto" w:fill="FFD5D9"/>
            <w:vAlign w:val="center"/>
          </w:tcPr>
          <w:p w14:paraId="588BB8C2" w14:textId="77777777" w:rsidR="004E6AD3" w:rsidRDefault="001106FD">
            <w:pPr>
              <w:spacing w:after="0"/>
              <w:ind w:left="93"/>
            </w:pPr>
            <w:r>
              <w:rPr>
                <w:sz w:val="32"/>
              </w:rPr>
              <w:t>1</w:t>
            </w:r>
          </w:p>
        </w:tc>
        <w:tc>
          <w:tcPr>
            <w:tcW w:w="877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shd w:val="clear" w:color="auto" w:fill="FFD5D9"/>
            <w:vAlign w:val="center"/>
          </w:tcPr>
          <w:p w14:paraId="033BC1EC" w14:textId="77777777" w:rsidR="004E6AD3" w:rsidRDefault="001106FD">
            <w:pPr>
              <w:spacing w:after="0"/>
              <w:ind w:right="128"/>
              <w:jc w:val="center"/>
            </w:pPr>
            <w:r>
              <w:rPr>
                <w:sz w:val="32"/>
              </w:rPr>
              <w:t>1</w:t>
            </w:r>
          </w:p>
        </w:tc>
        <w:tc>
          <w:tcPr>
            <w:tcW w:w="878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shd w:val="clear" w:color="auto" w:fill="FFD5D9"/>
            <w:vAlign w:val="center"/>
          </w:tcPr>
          <w:p w14:paraId="268B2D3D" w14:textId="77777777" w:rsidR="004E6AD3" w:rsidRDefault="001106FD">
            <w:pPr>
              <w:spacing w:after="0"/>
              <w:ind w:right="128"/>
              <w:jc w:val="center"/>
            </w:pPr>
            <w:r>
              <w:rPr>
                <w:sz w:val="32"/>
              </w:rPr>
              <w:t>1</w:t>
            </w:r>
          </w:p>
        </w:tc>
        <w:tc>
          <w:tcPr>
            <w:tcW w:w="878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shd w:val="clear" w:color="auto" w:fill="FFD5D9"/>
            <w:vAlign w:val="center"/>
          </w:tcPr>
          <w:p w14:paraId="445340F9" w14:textId="77777777" w:rsidR="004E6AD3" w:rsidRDefault="001106FD">
            <w:pPr>
              <w:spacing w:after="0"/>
              <w:ind w:right="127"/>
              <w:jc w:val="center"/>
            </w:pPr>
            <w:r>
              <w:rPr>
                <w:sz w:val="32"/>
              </w:rPr>
              <w:t>1</w:t>
            </w:r>
          </w:p>
        </w:tc>
        <w:tc>
          <w:tcPr>
            <w:tcW w:w="3723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vAlign w:val="center"/>
          </w:tcPr>
          <w:p w14:paraId="48F069B2" w14:textId="77777777" w:rsidR="004E6AD3" w:rsidRDefault="001106FD">
            <w:pPr>
              <w:spacing w:after="0"/>
              <w:ind w:right="129"/>
              <w:jc w:val="center"/>
            </w:pPr>
            <w:r>
              <w:rPr>
                <w:sz w:val="32"/>
              </w:rPr>
              <w:t>педагог-психолог</w:t>
            </w:r>
          </w:p>
        </w:tc>
        <w:tc>
          <w:tcPr>
            <w:tcW w:w="3157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vAlign w:val="center"/>
          </w:tcPr>
          <w:p w14:paraId="4A13B851" w14:textId="77777777" w:rsidR="004E6AD3" w:rsidRDefault="001106FD">
            <w:pPr>
              <w:spacing w:after="0"/>
              <w:ind w:left="87"/>
            </w:pPr>
            <w:r>
              <w:rPr>
                <w:sz w:val="32"/>
              </w:rPr>
              <w:t>групповые занятия</w:t>
            </w:r>
          </w:p>
        </w:tc>
      </w:tr>
    </w:tbl>
    <w:p w14:paraId="282C2D77" w14:textId="77777777" w:rsidR="004E6AD3" w:rsidRDefault="001106FD">
      <w:pPr>
        <w:spacing w:after="963"/>
        <w:ind w:left="403" w:right="9374" w:hanging="10"/>
      </w:pPr>
      <w:r>
        <w:rPr>
          <w:b/>
          <w:color w:val="199EA3"/>
          <w:sz w:val="44"/>
        </w:rPr>
        <w:t>АООП НОО для обучающихся с ЗПР (вариант 7.2)</w:t>
      </w:r>
    </w:p>
    <w:tbl>
      <w:tblPr>
        <w:tblStyle w:val="TableGrid"/>
        <w:tblW w:w="17904" w:type="dxa"/>
        <w:tblInd w:w="-112" w:type="dxa"/>
        <w:tblCellMar>
          <w:top w:w="119" w:type="dxa"/>
          <w:left w:w="20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637"/>
        <w:gridCol w:w="754"/>
        <w:gridCol w:w="878"/>
        <w:gridCol w:w="877"/>
        <w:gridCol w:w="878"/>
        <w:gridCol w:w="3723"/>
        <w:gridCol w:w="3157"/>
      </w:tblGrid>
      <w:tr w:rsidR="004E6AD3" w14:paraId="13AAF3B1" w14:textId="77777777">
        <w:trPr>
          <w:trHeight w:val="955"/>
        </w:trPr>
        <w:tc>
          <w:tcPr>
            <w:tcW w:w="7637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vAlign w:val="center"/>
          </w:tcPr>
          <w:p w14:paraId="41D8EFCB" w14:textId="77777777" w:rsidR="004E6AD3" w:rsidRDefault="001106FD">
            <w:pPr>
              <w:spacing w:after="0"/>
              <w:ind w:right="91"/>
              <w:jc w:val="center"/>
            </w:pPr>
            <w:r>
              <w:rPr>
                <w:b/>
                <w:sz w:val="32"/>
              </w:rPr>
              <w:t>Коррекционный курс</w:t>
            </w:r>
          </w:p>
        </w:tc>
        <w:tc>
          <w:tcPr>
            <w:tcW w:w="754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vAlign w:val="center"/>
          </w:tcPr>
          <w:p w14:paraId="3A74161D" w14:textId="77777777" w:rsidR="004E6AD3" w:rsidRDefault="001106FD">
            <w:pPr>
              <w:spacing w:after="0"/>
              <w:ind w:left="93"/>
            </w:pPr>
            <w:r>
              <w:rPr>
                <w:b/>
                <w:sz w:val="32"/>
              </w:rPr>
              <w:t>1</w:t>
            </w:r>
          </w:p>
        </w:tc>
        <w:tc>
          <w:tcPr>
            <w:tcW w:w="878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vAlign w:val="center"/>
          </w:tcPr>
          <w:p w14:paraId="1281286F" w14:textId="77777777" w:rsidR="004E6AD3" w:rsidRDefault="001106FD">
            <w:pPr>
              <w:spacing w:after="0"/>
              <w:ind w:right="83"/>
              <w:jc w:val="center"/>
            </w:pPr>
            <w:r>
              <w:rPr>
                <w:b/>
                <w:sz w:val="32"/>
              </w:rPr>
              <w:t>2</w:t>
            </w:r>
          </w:p>
        </w:tc>
        <w:tc>
          <w:tcPr>
            <w:tcW w:w="877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vAlign w:val="center"/>
          </w:tcPr>
          <w:p w14:paraId="7FF8F240" w14:textId="77777777" w:rsidR="004E6AD3" w:rsidRDefault="001106FD">
            <w:pPr>
              <w:spacing w:after="0"/>
              <w:ind w:right="82"/>
              <w:jc w:val="center"/>
            </w:pPr>
            <w:r>
              <w:rPr>
                <w:b/>
                <w:sz w:val="32"/>
              </w:rPr>
              <w:t>3</w:t>
            </w:r>
          </w:p>
        </w:tc>
        <w:tc>
          <w:tcPr>
            <w:tcW w:w="878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vAlign w:val="center"/>
          </w:tcPr>
          <w:p w14:paraId="0C728FD8" w14:textId="77777777" w:rsidR="004E6AD3" w:rsidRDefault="001106FD">
            <w:pPr>
              <w:spacing w:after="0"/>
              <w:ind w:right="82"/>
              <w:jc w:val="center"/>
            </w:pPr>
            <w:r>
              <w:rPr>
                <w:b/>
                <w:sz w:val="32"/>
              </w:rPr>
              <w:t>4</w:t>
            </w:r>
          </w:p>
        </w:tc>
        <w:tc>
          <w:tcPr>
            <w:tcW w:w="3723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vAlign w:val="center"/>
          </w:tcPr>
          <w:p w14:paraId="2204F80F" w14:textId="77777777" w:rsidR="004E6AD3" w:rsidRDefault="001106FD">
            <w:pPr>
              <w:spacing w:after="0"/>
              <w:ind w:right="88"/>
              <w:jc w:val="center"/>
            </w:pPr>
            <w:r>
              <w:rPr>
                <w:b/>
                <w:sz w:val="32"/>
              </w:rPr>
              <w:t>Специалист</w:t>
            </w:r>
          </w:p>
        </w:tc>
        <w:tc>
          <w:tcPr>
            <w:tcW w:w="3157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vAlign w:val="center"/>
          </w:tcPr>
          <w:p w14:paraId="33AD1FD5" w14:textId="77777777" w:rsidR="004E6AD3" w:rsidRDefault="001106FD">
            <w:pPr>
              <w:spacing w:after="0"/>
              <w:ind w:left="18"/>
            </w:pPr>
            <w:r>
              <w:rPr>
                <w:b/>
                <w:sz w:val="32"/>
              </w:rPr>
              <w:t>Форма проведения</w:t>
            </w:r>
          </w:p>
        </w:tc>
      </w:tr>
      <w:tr w:rsidR="004E6AD3" w14:paraId="5EF027A5" w14:textId="77777777">
        <w:trPr>
          <w:trHeight w:val="878"/>
        </w:trPr>
        <w:tc>
          <w:tcPr>
            <w:tcW w:w="7637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</w:tcPr>
          <w:p w14:paraId="20538174" w14:textId="77777777" w:rsidR="004E6AD3" w:rsidRDefault="001106FD">
            <w:pPr>
              <w:spacing w:after="0"/>
              <w:ind w:left="82"/>
            </w:pPr>
            <w:r>
              <w:rPr>
                <w:sz w:val="32"/>
              </w:rPr>
              <w:t xml:space="preserve">Коррекционно-развивающие занятия: </w:t>
            </w:r>
          </w:p>
          <w:p w14:paraId="3E9A02CD" w14:textId="77777777" w:rsidR="004E6AD3" w:rsidRDefault="001106FD">
            <w:pPr>
              <w:spacing w:after="0"/>
              <w:ind w:left="82"/>
            </w:pPr>
            <w:r>
              <w:rPr>
                <w:sz w:val="32"/>
              </w:rPr>
              <w:t>психокоррекционные занятия (дефектологические)</w:t>
            </w:r>
          </w:p>
        </w:tc>
        <w:tc>
          <w:tcPr>
            <w:tcW w:w="754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shd w:val="clear" w:color="auto" w:fill="FFD5D9"/>
            <w:vAlign w:val="center"/>
          </w:tcPr>
          <w:p w14:paraId="356A4D23" w14:textId="77777777" w:rsidR="004E6AD3" w:rsidRDefault="001106FD">
            <w:pPr>
              <w:spacing w:after="0"/>
              <w:ind w:left="93"/>
            </w:pPr>
            <w:r>
              <w:rPr>
                <w:sz w:val="32"/>
              </w:rPr>
              <w:t>2</w:t>
            </w:r>
          </w:p>
        </w:tc>
        <w:tc>
          <w:tcPr>
            <w:tcW w:w="878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shd w:val="clear" w:color="auto" w:fill="FFD5D9"/>
            <w:vAlign w:val="center"/>
          </w:tcPr>
          <w:p w14:paraId="4A1E0950" w14:textId="77777777" w:rsidR="004E6AD3" w:rsidRDefault="001106FD">
            <w:pPr>
              <w:spacing w:after="0"/>
              <w:ind w:right="83"/>
              <w:jc w:val="center"/>
            </w:pPr>
            <w:r>
              <w:rPr>
                <w:sz w:val="32"/>
              </w:rPr>
              <w:t>2</w:t>
            </w:r>
          </w:p>
        </w:tc>
        <w:tc>
          <w:tcPr>
            <w:tcW w:w="877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shd w:val="clear" w:color="auto" w:fill="FFD5D9"/>
            <w:vAlign w:val="center"/>
          </w:tcPr>
          <w:p w14:paraId="7D58147B" w14:textId="77777777" w:rsidR="004E6AD3" w:rsidRDefault="001106FD">
            <w:pPr>
              <w:spacing w:after="0"/>
              <w:ind w:right="82"/>
              <w:jc w:val="center"/>
            </w:pPr>
            <w:r>
              <w:rPr>
                <w:sz w:val="32"/>
              </w:rPr>
              <w:t>2</w:t>
            </w:r>
          </w:p>
        </w:tc>
        <w:tc>
          <w:tcPr>
            <w:tcW w:w="878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shd w:val="clear" w:color="auto" w:fill="FFD5D9"/>
            <w:vAlign w:val="center"/>
          </w:tcPr>
          <w:p w14:paraId="3716AB65" w14:textId="77777777" w:rsidR="004E6AD3" w:rsidRDefault="001106FD">
            <w:pPr>
              <w:spacing w:after="0"/>
              <w:ind w:right="82"/>
              <w:jc w:val="center"/>
            </w:pPr>
            <w:r>
              <w:rPr>
                <w:sz w:val="32"/>
              </w:rPr>
              <w:t>2</w:t>
            </w:r>
          </w:p>
        </w:tc>
        <w:tc>
          <w:tcPr>
            <w:tcW w:w="3723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vAlign w:val="center"/>
          </w:tcPr>
          <w:p w14:paraId="7BBA0D24" w14:textId="77777777" w:rsidR="004E6AD3" w:rsidRDefault="001106FD">
            <w:pPr>
              <w:spacing w:after="0"/>
              <w:ind w:right="86"/>
              <w:jc w:val="center"/>
            </w:pPr>
            <w:r>
              <w:rPr>
                <w:sz w:val="32"/>
              </w:rPr>
              <w:t>учитель-дефектолог</w:t>
            </w:r>
          </w:p>
        </w:tc>
        <w:tc>
          <w:tcPr>
            <w:tcW w:w="3157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vAlign w:val="center"/>
          </w:tcPr>
          <w:p w14:paraId="2B971AE9" w14:textId="77777777" w:rsidR="004E6AD3" w:rsidRDefault="001106FD">
            <w:pPr>
              <w:spacing w:after="0"/>
              <w:ind w:left="88"/>
            </w:pPr>
            <w:r>
              <w:rPr>
                <w:sz w:val="32"/>
              </w:rPr>
              <w:t>групповые занятия</w:t>
            </w:r>
          </w:p>
        </w:tc>
      </w:tr>
      <w:tr w:rsidR="004E6AD3" w14:paraId="792DB468" w14:textId="77777777">
        <w:trPr>
          <w:trHeight w:val="878"/>
        </w:trPr>
        <w:tc>
          <w:tcPr>
            <w:tcW w:w="7637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</w:tcPr>
          <w:p w14:paraId="3E2DDE53" w14:textId="77777777" w:rsidR="004E6AD3" w:rsidRDefault="001106FD">
            <w:pPr>
              <w:spacing w:after="0"/>
              <w:ind w:left="82"/>
            </w:pPr>
            <w:r>
              <w:rPr>
                <w:sz w:val="32"/>
              </w:rPr>
              <w:t>Коррекционно-</w:t>
            </w:r>
            <w:r>
              <w:rPr>
                <w:sz w:val="32"/>
              </w:rPr>
              <w:t xml:space="preserve">развивающие занятия: </w:t>
            </w:r>
          </w:p>
          <w:p w14:paraId="00B6F9E3" w14:textId="77777777" w:rsidR="004E6AD3" w:rsidRDefault="001106FD">
            <w:pPr>
              <w:spacing w:after="0"/>
              <w:ind w:left="82"/>
            </w:pPr>
            <w:r>
              <w:rPr>
                <w:sz w:val="32"/>
              </w:rPr>
              <w:t>логопедические занятия</w:t>
            </w:r>
          </w:p>
        </w:tc>
        <w:tc>
          <w:tcPr>
            <w:tcW w:w="754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shd w:val="clear" w:color="auto" w:fill="FFD5D9"/>
            <w:vAlign w:val="center"/>
          </w:tcPr>
          <w:p w14:paraId="069D23E1" w14:textId="77777777" w:rsidR="004E6AD3" w:rsidRDefault="001106FD">
            <w:pPr>
              <w:spacing w:after="0"/>
              <w:ind w:left="93"/>
            </w:pPr>
            <w:r>
              <w:rPr>
                <w:sz w:val="32"/>
              </w:rPr>
              <w:t>2</w:t>
            </w:r>
          </w:p>
        </w:tc>
        <w:tc>
          <w:tcPr>
            <w:tcW w:w="878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shd w:val="clear" w:color="auto" w:fill="FFD5D9"/>
            <w:vAlign w:val="center"/>
          </w:tcPr>
          <w:p w14:paraId="55761ADF" w14:textId="77777777" w:rsidR="004E6AD3" w:rsidRDefault="001106FD">
            <w:pPr>
              <w:spacing w:after="0"/>
              <w:ind w:right="83"/>
              <w:jc w:val="center"/>
            </w:pPr>
            <w:r>
              <w:rPr>
                <w:sz w:val="32"/>
              </w:rPr>
              <w:t>2</w:t>
            </w:r>
          </w:p>
        </w:tc>
        <w:tc>
          <w:tcPr>
            <w:tcW w:w="877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shd w:val="clear" w:color="auto" w:fill="FFD5D9"/>
            <w:vAlign w:val="center"/>
          </w:tcPr>
          <w:p w14:paraId="2EF1C1D4" w14:textId="77777777" w:rsidR="004E6AD3" w:rsidRDefault="001106FD">
            <w:pPr>
              <w:spacing w:after="0"/>
              <w:ind w:right="82"/>
              <w:jc w:val="center"/>
            </w:pPr>
            <w:r>
              <w:rPr>
                <w:sz w:val="32"/>
              </w:rPr>
              <w:t>2</w:t>
            </w:r>
          </w:p>
        </w:tc>
        <w:tc>
          <w:tcPr>
            <w:tcW w:w="878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shd w:val="clear" w:color="auto" w:fill="FFD5D9"/>
            <w:vAlign w:val="center"/>
          </w:tcPr>
          <w:p w14:paraId="0BA5B7F6" w14:textId="77777777" w:rsidR="004E6AD3" w:rsidRDefault="001106FD">
            <w:pPr>
              <w:spacing w:after="0"/>
              <w:ind w:right="82"/>
              <w:jc w:val="center"/>
            </w:pPr>
            <w:r>
              <w:rPr>
                <w:sz w:val="32"/>
              </w:rPr>
              <w:t>2</w:t>
            </w:r>
          </w:p>
        </w:tc>
        <w:tc>
          <w:tcPr>
            <w:tcW w:w="3723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vAlign w:val="center"/>
          </w:tcPr>
          <w:p w14:paraId="6F8F18F4" w14:textId="77777777" w:rsidR="004E6AD3" w:rsidRDefault="001106FD">
            <w:pPr>
              <w:spacing w:after="0"/>
              <w:ind w:right="83"/>
              <w:jc w:val="center"/>
            </w:pPr>
            <w:r>
              <w:rPr>
                <w:sz w:val="32"/>
              </w:rPr>
              <w:t>учитель-логопед</w:t>
            </w:r>
          </w:p>
        </w:tc>
        <w:tc>
          <w:tcPr>
            <w:tcW w:w="3157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vAlign w:val="center"/>
          </w:tcPr>
          <w:p w14:paraId="5FBD3882" w14:textId="77777777" w:rsidR="004E6AD3" w:rsidRDefault="001106FD">
            <w:pPr>
              <w:spacing w:after="0"/>
              <w:ind w:left="88"/>
            </w:pPr>
            <w:r>
              <w:rPr>
                <w:sz w:val="32"/>
              </w:rPr>
              <w:t>групповые занятия</w:t>
            </w:r>
          </w:p>
        </w:tc>
      </w:tr>
      <w:tr w:rsidR="004E6AD3" w14:paraId="37CD3491" w14:textId="77777777">
        <w:trPr>
          <w:trHeight w:val="878"/>
        </w:trPr>
        <w:tc>
          <w:tcPr>
            <w:tcW w:w="7637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</w:tcPr>
          <w:p w14:paraId="696EEA2C" w14:textId="77777777" w:rsidR="004E6AD3" w:rsidRDefault="001106FD">
            <w:pPr>
              <w:spacing w:after="0"/>
            </w:pPr>
            <w:r>
              <w:rPr>
                <w:sz w:val="32"/>
              </w:rPr>
              <w:t xml:space="preserve">Коррекционно-развивающие занятия: </w:t>
            </w:r>
          </w:p>
          <w:p w14:paraId="5F1A8581" w14:textId="77777777" w:rsidR="004E6AD3" w:rsidRDefault="001106FD">
            <w:pPr>
              <w:spacing w:after="0"/>
            </w:pPr>
            <w:r>
              <w:rPr>
                <w:sz w:val="32"/>
              </w:rPr>
              <w:t>психокоррекционные занятия (психологические)</w:t>
            </w:r>
          </w:p>
        </w:tc>
        <w:tc>
          <w:tcPr>
            <w:tcW w:w="754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shd w:val="clear" w:color="auto" w:fill="FFD5D9"/>
            <w:vAlign w:val="center"/>
          </w:tcPr>
          <w:p w14:paraId="178098CE" w14:textId="77777777" w:rsidR="004E6AD3" w:rsidRDefault="001106FD">
            <w:pPr>
              <w:spacing w:after="0"/>
              <w:ind w:left="93"/>
            </w:pPr>
            <w:r>
              <w:rPr>
                <w:sz w:val="32"/>
              </w:rPr>
              <w:t>1</w:t>
            </w:r>
          </w:p>
        </w:tc>
        <w:tc>
          <w:tcPr>
            <w:tcW w:w="878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shd w:val="clear" w:color="auto" w:fill="FFD5D9"/>
            <w:vAlign w:val="center"/>
          </w:tcPr>
          <w:p w14:paraId="3B72E2BD" w14:textId="77777777" w:rsidR="004E6AD3" w:rsidRDefault="001106FD">
            <w:pPr>
              <w:spacing w:after="0"/>
              <w:ind w:right="83"/>
              <w:jc w:val="center"/>
            </w:pPr>
            <w:r>
              <w:rPr>
                <w:sz w:val="32"/>
              </w:rPr>
              <w:t>1</w:t>
            </w:r>
          </w:p>
        </w:tc>
        <w:tc>
          <w:tcPr>
            <w:tcW w:w="877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shd w:val="clear" w:color="auto" w:fill="FFD5D9"/>
            <w:vAlign w:val="center"/>
          </w:tcPr>
          <w:p w14:paraId="41714693" w14:textId="77777777" w:rsidR="004E6AD3" w:rsidRDefault="001106FD">
            <w:pPr>
              <w:spacing w:after="0"/>
              <w:ind w:right="82"/>
              <w:jc w:val="center"/>
            </w:pPr>
            <w:r>
              <w:rPr>
                <w:sz w:val="32"/>
              </w:rPr>
              <w:t>1</w:t>
            </w:r>
          </w:p>
        </w:tc>
        <w:tc>
          <w:tcPr>
            <w:tcW w:w="878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shd w:val="clear" w:color="auto" w:fill="FFD5D9"/>
            <w:vAlign w:val="center"/>
          </w:tcPr>
          <w:p w14:paraId="31AD4E0B" w14:textId="77777777" w:rsidR="004E6AD3" w:rsidRDefault="001106FD">
            <w:pPr>
              <w:spacing w:after="0"/>
              <w:ind w:right="82"/>
              <w:jc w:val="center"/>
            </w:pPr>
            <w:r>
              <w:rPr>
                <w:sz w:val="32"/>
              </w:rPr>
              <w:t>1</w:t>
            </w:r>
          </w:p>
        </w:tc>
        <w:tc>
          <w:tcPr>
            <w:tcW w:w="3723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vAlign w:val="center"/>
          </w:tcPr>
          <w:p w14:paraId="6097D143" w14:textId="77777777" w:rsidR="004E6AD3" w:rsidRDefault="001106FD">
            <w:pPr>
              <w:spacing w:after="0"/>
              <w:ind w:right="84"/>
              <w:jc w:val="center"/>
            </w:pPr>
            <w:r>
              <w:rPr>
                <w:sz w:val="32"/>
              </w:rPr>
              <w:t>педагог-психолог</w:t>
            </w:r>
          </w:p>
        </w:tc>
        <w:tc>
          <w:tcPr>
            <w:tcW w:w="3157" w:type="dxa"/>
            <w:tcBorders>
              <w:top w:val="single" w:sz="8" w:space="0" w:color="EF656D"/>
              <w:left w:val="single" w:sz="8" w:space="0" w:color="EF656D"/>
              <w:bottom w:val="single" w:sz="8" w:space="0" w:color="EF656D"/>
              <w:right w:val="single" w:sz="8" w:space="0" w:color="EF656D"/>
            </w:tcBorders>
            <w:vAlign w:val="center"/>
          </w:tcPr>
          <w:p w14:paraId="3B43EC4E" w14:textId="77777777" w:rsidR="004E6AD3" w:rsidRDefault="001106FD">
            <w:pPr>
              <w:spacing w:after="0"/>
              <w:ind w:left="88"/>
            </w:pPr>
            <w:r>
              <w:rPr>
                <w:sz w:val="32"/>
              </w:rPr>
              <w:t>групповые занятия</w:t>
            </w:r>
          </w:p>
        </w:tc>
      </w:tr>
    </w:tbl>
    <w:p w14:paraId="56667C69" w14:textId="77777777" w:rsidR="004E6AD3" w:rsidRDefault="001106FD">
      <w:pPr>
        <w:spacing w:after="62" w:line="247" w:lineRule="auto"/>
        <w:ind w:left="5004" w:hanging="10"/>
      </w:pPr>
      <w:r>
        <w:rPr>
          <w:color w:val="51ADA0"/>
          <w:sz w:val="40"/>
        </w:rPr>
        <w:t>Рабочая программа коррекционно-развивающего курса</w:t>
      </w:r>
    </w:p>
    <w:p w14:paraId="34BFAAE7" w14:textId="77777777" w:rsidR="004E6AD3" w:rsidRDefault="001106FD">
      <w:pPr>
        <w:spacing w:after="0"/>
        <w:ind w:left="617"/>
      </w:pPr>
      <w:r>
        <w:rPr>
          <w:noProof/>
        </w:rPr>
        <mc:AlternateContent>
          <mc:Choice Requires="wpg">
            <w:drawing>
              <wp:inline distT="0" distB="0" distL="0" distR="0" wp14:anchorId="5A746258" wp14:editId="3DEDA11C">
                <wp:extent cx="10957560" cy="5477256"/>
                <wp:effectExtent l="0" t="0" r="0" b="0"/>
                <wp:docPr id="9939" name="Group 9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57560" cy="5477256"/>
                          <a:chOff x="0" y="0"/>
                          <a:chExt cx="10957560" cy="5477256"/>
                        </a:xfrm>
                      </wpg:grpSpPr>
                      <pic:pic xmlns:pic="http://schemas.openxmlformats.org/drawingml/2006/picture">
                        <pic:nvPicPr>
                          <pic:cNvPr id="2644" name="Picture 264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7560" cy="4440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6" name="Picture 264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5908" y="25907"/>
                            <a:ext cx="10855452" cy="4338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8" name="Picture 264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232916" y="5090160"/>
                            <a:ext cx="3799332" cy="316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0" name="Picture 265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263396" y="5103876"/>
                            <a:ext cx="3736848" cy="315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00" name="Shape 13500"/>
                        <wps:cNvSpPr/>
                        <wps:spPr>
                          <a:xfrm>
                            <a:off x="1258824" y="5116068"/>
                            <a:ext cx="3697224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224" h="214884">
                                <a:moveTo>
                                  <a:pt x="0" y="0"/>
                                </a:moveTo>
                                <a:lnTo>
                                  <a:pt x="3697224" y="0"/>
                                </a:lnTo>
                                <a:lnTo>
                                  <a:pt x="3697224" y="214884"/>
                                </a:lnTo>
                                <a:lnTo>
                                  <a:pt x="0" y="2148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2" name="Rectangle 2652"/>
                        <wps:cNvSpPr/>
                        <wps:spPr>
                          <a:xfrm>
                            <a:off x="1350899" y="5180610"/>
                            <a:ext cx="4670016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39FBB6" w14:textId="77777777" w:rsidR="004E6AD3" w:rsidRDefault="001106FD">
                              <w:r>
                                <w:rPr>
                                  <w:color w:val="7F7F7F"/>
                                  <w:sz w:val="16"/>
                                </w:rPr>
                                <w:t>Проекты поурочных планов обязательных коррекционных курсов на сайте ГППЦ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4" name="Picture 265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214884" y="4498849"/>
                            <a:ext cx="973836" cy="973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6" name="Picture 265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240792" y="4524757"/>
                            <a:ext cx="871728" cy="871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8" name="Picture 265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5772912" y="4503420"/>
                            <a:ext cx="973836" cy="973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0" name="Picture 266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5798820" y="4529328"/>
                            <a:ext cx="871728" cy="871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2" name="Picture 266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790944" y="4872228"/>
                            <a:ext cx="3799332" cy="563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4" name="Picture 2664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6851904" y="4887469"/>
                            <a:ext cx="3675888" cy="559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01" name="Shape 13501"/>
                        <wps:cNvSpPr/>
                        <wps:spPr>
                          <a:xfrm>
                            <a:off x="6816852" y="4898136"/>
                            <a:ext cx="3697224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224" h="461772">
                                <a:moveTo>
                                  <a:pt x="0" y="0"/>
                                </a:moveTo>
                                <a:lnTo>
                                  <a:pt x="3697224" y="0"/>
                                </a:lnTo>
                                <a:lnTo>
                                  <a:pt x="3697224" y="461772"/>
                                </a:lnTo>
                                <a:lnTo>
                                  <a:pt x="0" y="461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6" name="Rectangle 2666"/>
                        <wps:cNvSpPr/>
                        <wps:spPr>
                          <a:xfrm>
                            <a:off x="7174357" y="4963287"/>
                            <a:ext cx="3996023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8590A" w14:textId="77777777" w:rsidR="004E6AD3" w:rsidRDefault="001106FD">
                              <w:r>
                                <w:rPr>
                                  <w:color w:val="7F7F7F"/>
                                  <w:sz w:val="16"/>
                                </w:rPr>
                                <w:t xml:space="preserve">Проекты федеральных рабочих программ на сайте ФГБНУ «Институт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7" name="Rectangle 2667"/>
                        <wps:cNvSpPr/>
                        <wps:spPr>
                          <a:xfrm>
                            <a:off x="7020433" y="5085207"/>
                            <a:ext cx="4405335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13955" w14:textId="77777777" w:rsidR="004E6AD3" w:rsidRDefault="001106FD">
                              <w:r>
                                <w:rPr>
                                  <w:color w:val="7F7F7F"/>
                                  <w:sz w:val="16"/>
                                </w:rPr>
                                <w:t xml:space="preserve">коррекционной педагогики» в разделе «Федеральный ресурсный центр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8" name="Rectangle 2668"/>
                        <wps:cNvSpPr/>
                        <wps:spPr>
                          <a:xfrm>
                            <a:off x="6939661" y="5207127"/>
                            <a:ext cx="4590435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E9C1B0" w14:textId="77777777" w:rsidR="004E6AD3" w:rsidRDefault="001106FD">
                              <w:r>
                                <w:rPr>
                                  <w:color w:val="7F7F7F"/>
                                  <w:sz w:val="16"/>
                                </w:rPr>
                                <w:t>сопровождению детей с ограниченными возможностями здоровья» (ФРЦ ОВЗ)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746258" id="Group 9939" o:spid="_x0000_s1078" style="width:862.8pt;height:431.3pt;mso-position-horizontal-relative:char;mso-position-vertical-relative:line" coordsize="109575,54772" o:gfxdata="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">
                <v:shape id="Picture 2644" o:spid="_x0000_s1079" type="#_x0000_t75" style="position:absolute;width:109575;height:4440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">
                  <v:imagedata r:id="rId62" o:title=""/>
                </v:shape>
                <v:shape id="Picture 2646" o:spid="_x0000_s1080" type="#_x0000_t75" style="position:absolute;left:259;top:259;width:108554;height:4338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">
                  <v:imagedata r:id="rId63" o:title=""/>
                </v:shape>
                <v:shape id="Picture 2648" o:spid="_x0000_s1081" type="#_x0000_t75" style="position:absolute;left:12329;top:50901;width:37993;height:317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">
                  <v:imagedata r:id="rId64" o:title=""/>
                </v:shape>
                <v:shape id="Picture 2650" o:spid="_x0000_s1082" type="#_x0000_t75" style="position:absolute;left:12633;top:51038;width:37369;height:315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">
                  <v:imagedata r:id="rId65" o:title=""/>
                </v:shape>
                <v:shape id="Shape 13500" o:spid="_x0000_s1083" style="position:absolute;left:12588;top:51160;width:36972;height:2149;visibility:visible;mso-wrap-style:square;v-text-anchor:top" coordsize="3697224,21488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" path="m,l3697224,r,214884l,214884,,e" fillcolor="#f2f2f2" stroked="f" strokeweight="0">
                  <v:stroke miterlimit="83231f" joinstyle="miter"/>
                  <v:path arrowok="t" textboxrect="0,0,3697224,214884"/>
                </v:shape>
                <v:rect id="Rectangle 2652" o:spid="_x0000_s1084" style="position:absolute;left:13508;top:51806;width:46701;height:13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" filled="f" stroked="f">
                  <v:textbox inset="0,0,0,0">
                    <w:txbxContent>
                      <w:p w14:paraId="5E39FBB6" w14:textId="77777777" w:rsidR="004E6AD3" w:rsidRDefault="001106FD">
                        <w:r>
                          <w:rPr>
                            <w:color w:val="7F7F7F"/>
                            <w:sz w:val="16"/>
                          </w:rPr>
                          <w:t>Проекты поурочных планов обязательных коррекционных курсов на сайте ГППЦ</w:t>
                        </w:r>
                      </w:p>
                    </w:txbxContent>
                  </v:textbox>
                </v:rect>
                <v:shape id="Picture 2654" o:spid="_x0000_s1085" type="#_x0000_t75" style="position:absolute;left:2148;top:44988;width:9739;height:973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">
                  <v:imagedata r:id="rId66" o:title=""/>
                </v:shape>
                <v:shape id="Picture 2656" o:spid="_x0000_s1086" type="#_x0000_t75" style="position:absolute;left:2407;top:45247;width:8718;height:871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">
                  <v:imagedata r:id="rId67" o:title=""/>
                </v:shape>
                <v:shape id="Picture 2658" o:spid="_x0000_s1087" type="#_x0000_t75" style="position:absolute;left:57729;top:45034;width:9738;height:973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">
                  <v:imagedata r:id="rId66" o:title=""/>
                </v:shape>
                <v:shape id="Picture 2660" o:spid="_x0000_s1088" type="#_x0000_t75" style="position:absolute;left:57988;top:45293;width:8717;height:871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">
                  <v:imagedata r:id="rId68" o:title=""/>
                </v:shape>
                <v:shape id="Picture 2662" o:spid="_x0000_s1089" type="#_x0000_t75" style="position:absolute;left:67909;top:48722;width:37993;height:563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">
                  <v:imagedata r:id="rId48" o:title=""/>
                </v:shape>
                <v:shape id="Picture 2664" o:spid="_x0000_s1090" type="#_x0000_t75" style="position:absolute;left:68519;top:48874;width:36758;height:55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">
                  <v:imagedata r:id="rId69" o:title=""/>
                </v:shape>
                <v:shape id="Shape 13501" o:spid="_x0000_s1091" style="position:absolute;left:68168;top:48981;width:36972;height:4618;visibility:visible;mso-wrap-style:square;v-text-anchor:top" coordsize="3697224,46177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" path="m,l3697224,r,461772l,461772,,e" fillcolor="#f2f2f2" stroked="f" strokeweight="0">
                  <v:stroke miterlimit="83231f" joinstyle="miter"/>
                  <v:path arrowok="t" textboxrect="0,0,3697224,461772"/>
                </v:shape>
                <v:rect id="Rectangle 2666" o:spid="_x0000_s1092" style="position:absolute;left:71743;top:49632;width:39960;height:138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" filled="f" stroked="f">
                  <v:textbox inset="0,0,0,0">
                    <w:txbxContent>
                      <w:p w14:paraId="7F78590A" w14:textId="77777777" w:rsidR="004E6AD3" w:rsidRDefault="001106FD">
                        <w:r>
                          <w:rPr>
                            <w:color w:val="7F7F7F"/>
                            <w:sz w:val="16"/>
                          </w:rPr>
                          <w:t xml:space="preserve">Проекты федеральных рабочих программ на сайте ФГБНУ «Институт </w:t>
                        </w:r>
                      </w:p>
                    </w:txbxContent>
                  </v:textbox>
                </v:rect>
                <v:rect id="Rectangle 2667" o:spid="_x0000_s1093" style="position:absolute;left:70204;top:50852;width:44053;height:13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" filled="f" stroked="f">
                  <v:textbox inset="0,0,0,0">
                    <w:txbxContent>
                      <w:p w14:paraId="6AF13955" w14:textId="77777777" w:rsidR="004E6AD3" w:rsidRDefault="001106FD">
                        <w:r>
                          <w:rPr>
                            <w:color w:val="7F7F7F"/>
                            <w:sz w:val="16"/>
                          </w:rPr>
                          <w:t xml:space="preserve">коррекционной педагогики» в разделе «Федеральный ресурсный центр по </w:t>
                        </w:r>
                      </w:p>
                    </w:txbxContent>
                  </v:textbox>
                </v:rect>
                <v:rect id="Rectangle 2668" o:spid="_x0000_s1094" style="position:absolute;left:69396;top:52071;width:45904;height:13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" filled="f" stroked="f">
                  <v:textbox inset="0,0,0,0">
                    <w:txbxContent>
                      <w:p w14:paraId="5AE9C1B0" w14:textId="77777777" w:rsidR="004E6AD3" w:rsidRDefault="001106FD">
                        <w:r>
                          <w:rPr>
                            <w:color w:val="7F7F7F"/>
                            <w:sz w:val="16"/>
                          </w:rPr>
                          <w:t>сопровождению детей с ограниченными возможностями здоровья» (ФРЦ ОВЗ)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80C22D4" w14:textId="77777777" w:rsidR="004E6AD3" w:rsidRDefault="001106FD">
      <w:pPr>
        <w:spacing w:after="20" w:line="247" w:lineRule="auto"/>
        <w:ind w:left="5554" w:hanging="10"/>
      </w:pPr>
      <w:r>
        <w:rPr>
          <w:color w:val="51ADA0"/>
          <w:sz w:val="40"/>
        </w:rPr>
        <w:t xml:space="preserve">Алгоритм работы в «электронном журнале» </w:t>
      </w:r>
    </w:p>
    <w:p w14:paraId="44A100B9" w14:textId="77777777" w:rsidR="004E6AD3" w:rsidRDefault="001106FD">
      <w:pPr>
        <w:spacing w:after="0"/>
        <w:ind w:left="-122"/>
      </w:pPr>
      <w:r>
        <w:rPr>
          <w:noProof/>
        </w:rPr>
        <mc:AlternateContent>
          <mc:Choice Requires="wpg">
            <w:drawing>
              <wp:inline distT="0" distB="0" distL="0" distR="0" wp14:anchorId="604A9286" wp14:editId="27E41957">
                <wp:extent cx="11576304" cy="4789983"/>
                <wp:effectExtent l="0" t="0" r="0" b="0"/>
                <wp:docPr id="9953" name="Group 9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76304" cy="4789983"/>
                          <a:chOff x="0" y="0"/>
                          <a:chExt cx="11576304" cy="4789983"/>
                        </a:xfrm>
                      </wpg:grpSpPr>
                      <pic:pic xmlns:pic="http://schemas.openxmlformats.org/drawingml/2006/picture">
                        <pic:nvPicPr>
                          <pic:cNvPr id="2678" name="Picture 2678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2004" y="355130"/>
                            <a:ext cx="11532108" cy="544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0" name="Picture 2680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64008" y="440436"/>
                            <a:ext cx="10986516" cy="422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2" name="Rectangle 2682"/>
                        <wps:cNvSpPr/>
                        <wps:spPr>
                          <a:xfrm>
                            <a:off x="161239" y="561998"/>
                            <a:ext cx="5888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EED67" w14:textId="77777777" w:rsidR="004E6AD3" w:rsidRDefault="001106FD">
                              <w:r>
                                <w:rPr>
                                  <w:rFonts w:ascii="Arial" w:eastAsia="Arial" w:hAnsi="Arial" w:cs="Arial"/>
                                  <w:color w:val="7F7F7F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3" name="Rectangle 2683"/>
                        <wps:cNvSpPr/>
                        <wps:spPr>
                          <a:xfrm>
                            <a:off x="331927" y="539788"/>
                            <a:ext cx="11508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D35B9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определение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4" name="Rectangle 2684"/>
                        <wps:cNvSpPr/>
                        <wps:spPr>
                          <a:xfrm>
                            <a:off x="1232662" y="539788"/>
                            <a:ext cx="65814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3FD5C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объема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5" name="Rectangle 2685"/>
                        <wps:cNvSpPr/>
                        <wps:spPr>
                          <a:xfrm>
                            <a:off x="1761490" y="539788"/>
                            <a:ext cx="13691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5FB61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коррекционной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6" name="Rectangle 2686"/>
                        <wps:cNvSpPr/>
                        <wps:spPr>
                          <a:xfrm>
                            <a:off x="2825496" y="539788"/>
                            <a:ext cx="7193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42BA2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помощи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7" name="Rectangle 2687"/>
                        <wps:cNvSpPr/>
                        <wps:spPr>
                          <a:xfrm>
                            <a:off x="3366516" y="539788"/>
                            <a:ext cx="5432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853776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8" name="Rectangle 2688"/>
                        <wps:cNvSpPr/>
                        <wps:spPr>
                          <a:xfrm>
                            <a:off x="3442716" y="539788"/>
                            <a:ext cx="138540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3CBF9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коррекционные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9" name="Rectangle 2689"/>
                        <wps:cNvSpPr/>
                        <wps:spPr>
                          <a:xfrm>
                            <a:off x="4520438" y="539788"/>
                            <a:ext cx="56328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11EDE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курсы,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0" name="Rectangle 2690"/>
                        <wps:cNvSpPr/>
                        <wps:spPr>
                          <a:xfrm>
                            <a:off x="4979162" y="539788"/>
                            <a:ext cx="61294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3B140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формы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1" name="Rectangle 2691"/>
                        <wps:cNvSpPr/>
                        <wps:spPr>
                          <a:xfrm>
                            <a:off x="5474462" y="539788"/>
                            <a:ext cx="73354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7B091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занятий,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2" name="Rectangle 2692"/>
                        <wps:cNvSpPr/>
                        <wps:spPr>
                          <a:xfrm>
                            <a:off x="6062726" y="539788"/>
                            <a:ext cx="97170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18DA0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количество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3" name="Rectangle 2693"/>
                        <wps:cNvSpPr/>
                        <wps:spPr>
                          <a:xfrm>
                            <a:off x="6831203" y="539788"/>
                            <a:ext cx="4817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3F22D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4" name="Rectangle 2694"/>
                        <wps:cNvSpPr/>
                        <wps:spPr>
                          <a:xfrm>
                            <a:off x="7230491" y="539788"/>
                            <a:ext cx="125567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89335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коррекционно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5" name="Rectangle 2695"/>
                        <wps:cNvSpPr/>
                        <wps:spPr>
                          <a:xfrm>
                            <a:off x="8175372" y="539788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0C83C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6" name="Rectangle 2696"/>
                        <wps:cNvSpPr/>
                        <wps:spPr>
                          <a:xfrm>
                            <a:off x="8222615" y="539788"/>
                            <a:ext cx="119750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26920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развивающей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7" name="Rectangle 2697"/>
                        <wps:cNvSpPr/>
                        <wps:spPr>
                          <a:xfrm>
                            <a:off x="9157081" y="539788"/>
                            <a:ext cx="6850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48680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области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8" name="Rectangle 2698"/>
                        <wps:cNvSpPr/>
                        <wps:spPr>
                          <a:xfrm>
                            <a:off x="9708769" y="539788"/>
                            <a:ext cx="7823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359A09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9" name="Rectangle 2699"/>
                        <wps:cNvSpPr/>
                        <wps:spPr>
                          <a:xfrm>
                            <a:off x="9801733" y="539788"/>
                            <a:ext cx="8105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370D74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внесение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0" name="Rectangle 2700"/>
                        <wps:cNvSpPr/>
                        <wps:spPr>
                          <a:xfrm>
                            <a:off x="10447910" y="539788"/>
                            <a:ext cx="9708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D713C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1" name="Rectangle 2701"/>
                        <wps:cNvSpPr/>
                        <wps:spPr>
                          <a:xfrm>
                            <a:off x="10556113" y="539788"/>
                            <a:ext cx="43680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F9138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ИОМ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3" name="Picture 2703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73"/>
                            <a:ext cx="11532108" cy="323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5" name="Picture 2705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3569208" y="35052"/>
                            <a:ext cx="4398264" cy="422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7" name="Rectangle 2707"/>
                        <wps:cNvSpPr/>
                        <wps:spPr>
                          <a:xfrm>
                            <a:off x="3688080" y="135420"/>
                            <a:ext cx="62550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C091F" w14:textId="77777777" w:rsidR="004E6AD3" w:rsidRDefault="001106FD">
                              <w:r>
                                <w:rPr>
                                  <w:b/>
                                  <w:color w:val="EF656D"/>
                                  <w:sz w:val="24"/>
                                </w:rPr>
                                <w:t xml:space="preserve">Члены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8" name="Rectangle 2708"/>
                        <wps:cNvSpPr/>
                        <wps:spPr>
                          <a:xfrm>
                            <a:off x="4155948" y="135420"/>
                            <a:ext cx="3557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9A4D6" w14:textId="77777777" w:rsidR="004E6AD3" w:rsidRDefault="001106FD">
                              <w:r>
                                <w:rPr>
                                  <w:b/>
                                  <w:color w:val="EF656D"/>
                                  <w:sz w:val="24"/>
                                </w:rPr>
                                <w:t>ППк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9" name="Rectangle 2709"/>
                        <wps:cNvSpPr/>
                        <wps:spPr>
                          <a:xfrm>
                            <a:off x="4456176" y="135420"/>
                            <a:ext cx="139310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51840" w14:textId="77777777" w:rsidR="004E6AD3" w:rsidRDefault="001106FD">
                              <w:r>
                                <w:rPr>
                                  <w:b/>
                                  <w:color w:val="EF656D"/>
                                  <w:sz w:val="24"/>
                                </w:rPr>
                                <w:t xml:space="preserve">/ председатель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0" name="Rectangle 2710"/>
                        <wps:cNvSpPr/>
                        <wps:spPr>
                          <a:xfrm>
                            <a:off x="5503164" y="135420"/>
                            <a:ext cx="3557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33782" w14:textId="77777777" w:rsidR="004E6AD3" w:rsidRDefault="001106FD">
                              <w:r>
                                <w:rPr>
                                  <w:b/>
                                  <w:color w:val="EF656D"/>
                                  <w:sz w:val="24"/>
                                </w:rPr>
                                <w:t>ППк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1" name="Rectangle 2711"/>
                        <wps:cNvSpPr/>
                        <wps:spPr>
                          <a:xfrm>
                            <a:off x="5802122" y="135420"/>
                            <a:ext cx="265790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A0159" w14:textId="77777777" w:rsidR="004E6AD3" w:rsidRDefault="001106FD">
                              <w:r>
                                <w:rPr>
                                  <w:b/>
                                  <w:color w:val="EF656D"/>
                                  <w:sz w:val="24"/>
                                </w:rPr>
                                <w:t>/ учителя / специалисты СППС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3" name="Picture 2713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53378"/>
                            <a:ext cx="874763" cy="315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5" name="Picture 2715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65532" y="0"/>
                            <a:ext cx="754380" cy="475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7" name="Rectangle 2717"/>
                        <wps:cNvSpPr/>
                        <wps:spPr>
                          <a:xfrm>
                            <a:off x="198425" y="111925"/>
                            <a:ext cx="58433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677A14" w14:textId="77777777" w:rsidR="004E6AD3" w:rsidRDefault="001106FD">
                              <w:r>
                                <w:rPr>
                                  <w:b/>
                                  <w:color w:val="EF656D"/>
                                  <w:sz w:val="28"/>
                                </w:rPr>
                                <w:t>Шаг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9" name="Picture 2719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94488" y="3419932"/>
                            <a:ext cx="11463528" cy="364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1" name="Picture 2721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5053584" y="3415284"/>
                            <a:ext cx="1549908" cy="422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3" name="Rectangle 2723"/>
                        <wps:cNvSpPr/>
                        <wps:spPr>
                          <a:xfrm>
                            <a:off x="5171821" y="3515652"/>
                            <a:ext cx="168173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49478" w14:textId="77777777" w:rsidR="004E6AD3" w:rsidRDefault="001106FD">
                              <w:r>
                                <w:rPr>
                                  <w:b/>
                                  <w:color w:val="EF656D"/>
                                  <w:sz w:val="24"/>
                                </w:rPr>
                                <w:t>Специалисты СППС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5" name="Picture 2725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3444278"/>
                            <a:ext cx="864108" cy="315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7" name="Picture 2727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3390900"/>
                            <a:ext cx="754380" cy="475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9" name="Rectangle 2729"/>
                        <wps:cNvSpPr/>
                        <wps:spPr>
                          <a:xfrm>
                            <a:off x="266700" y="3503841"/>
                            <a:ext cx="584337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9AB3E1" w14:textId="77777777" w:rsidR="004E6AD3" w:rsidRDefault="001106FD">
                              <w:r>
                                <w:rPr>
                                  <w:b/>
                                  <w:color w:val="EF656D"/>
                                  <w:sz w:val="28"/>
                                </w:rPr>
                                <w:t>Шаг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1" name="Picture 2731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28016" y="1889836"/>
                            <a:ext cx="11448288" cy="364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3" name="Picture 2733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3480816" y="1885188"/>
                            <a:ext cx="4747260" cy="422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5" name="Rectangle 2735"/>
                        <wps:cNvSpPr/>
                        <wps:spPr>
                          <a:xfrm>
                            <a:off x="3599434" y="1985175"/>
                            <a:ext cx="594860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28D5F" w14:textId="77777777" w:rsidR="004E6AD3" w:rsidRDefault="001106FD">
                              <w:r>
                                <w:rPr>
                                  <w:b/>
                                  <w:color w:val="EF656D"/>
                                  <w:sz w:val="24"/>
                                </w:rPr>
                                <w:t>Ответственный за внеурочную деятельность / Администратор ЭЖД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7" name="Picture 2737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94488" y="1932495"/>
                            <a:ext cx="865619" cy="316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9" name="Picture 2739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153924" y="1879092"/>
                            <a:ext cx="754380" cy="475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1" name="Rectangle 2741"/>
                        <wps:cNvSpPr/>
                        <wps:spPr>
                          <a:xfrm>
                            <a:off x="286207" y="1992287"/>
                            <a:ext cx="58433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27C3B" w14:textId="77777777" w:rsidR="004E6AD3" w:rsidRDefault="001106FD">
                              <w:r>
                                <w:rPr>
                                  <w:b/>
                                  <w:color w:val="EF656D"/>
                                  <w:sz w:val="28"/>
                                </w:rPr>
                                <w:t>Шаг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3" name="Picture 2743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50292" y="1425016"/>
                            <a:ext cx="11481816" cy="327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5" name="Picture 2745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82296" y="1402080"/>
                            <a:ext cx="4047744" cy="422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7" name="Rectangle 2747"/>
                        <wps:cNvSpPr/>
                        <wps:spPr>
                          <a:xfrm>
                            <a:off x="180442" y="1524023"/>
                            <a:ext cx="5888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41F6B" w14:textId="77777777" w:rsidR="004E6AD3" w:rsidRDefault="001106F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8" name="Rectangle 2748"/>
                        <wps:cNvSpPr/>
                        <wps:spPr>
                          <a:xfrm>
                            <a:off x="351130" y="1501813"/>
                            <a:ext cx="12648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66053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9" name="Rectangle 2749"/>
                        <wps:cNvSpPr/>
                        <wps:spPr>
                          <a:xfrm>
                            <a:off x="445618" y="1501813"/>
                            <a:ext cx="118878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32354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ормирование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0" name="Rectangle 2750"/>
                        <wps:cNvSpPr/>
                        <wps:spPr>
                          <a:xfrm>
                            <a:off x="1373759" y="1501813"/>
                            <a:ext cx="68023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55F6B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списков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1" name="Rectangle 2751"/>
                        <wps:cNvSpPr/>
                        <wps:spPr>
                          <a:xfrm>
                            <a:off x="1923923" y="1501813"/>
                            <a:ext cx="116831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33692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обучающихся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2" name="Rectangle 2752"/>
                        <wps:cNvSpPr/>
                        <wps:spPr>
                          <a:xfrm>
                            <a:off x="2841625" y="1501813"/>
                            <a:ext cx="8573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28060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3" name="Rectangle 2753"/>
                        <wps:cNvSpPr/>
                        <wps:spPr>
                          <a:xfrm>
                            <a:off x="2940685" y="1501813"/>
                            <a:ext cx="33930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9419D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ОВЗ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4" name="Rectangle 2754"/>
                        <wps:cNvSpPr/>
                        <wps:spPr>
                          <a:xfrm>
                            <a:off x="3231769" y="1501813"/>
                            <a:ext cx="21221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0908F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5" name="Rectangle 2755"/>
                        <wps:cNvSpPr/>
                        <wps:spPr>
                          <a:xfrm>
                            <a:off x="3426841" y="1501813"/>
                            <a:ext cx="71246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74E40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группам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7" name="Picture 2757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47244" y="975373"/>
                            <a:ext cx="11516868" cy="323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9" name="Picture 2759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4322064" y="949452"/>
                            <a:ext cx="3006852" cy="422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1" name="Rectangle 2761"/>
                        <wps:cNvSpPr/>
                        <wps:spPr>
                          <a:xfrm>
                            <a:off x="4440682" y="1049820"/>
                            <a:ext cx="362028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5B658" w14:textId="77777777" w:rsidR="004E6AD3" w:rsidRDefault="001106FD">
                              <w:r>
                                <w:rPr>
                                  <w:b/>
                                  <w:color w:val="EF656D"/>
                                  <w:sz w:val="24"/>
                                </w:rPr>
                                <w:t xml:space="preserve">Руководитель СППС / специалисты СППС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3" name="Picture 2763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957110"/>
                            <a:ext cx="868705" cy="315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5" name="Picture 2765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903732"/>
                            <a:ext cx="754380" cy="475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7" name="Rectangle 2767"/>
                        <wps:cNvSpPr/>
                        <wps:spPr>
                          <a:xfrm>
                            <a:off x="224028" y="1016038"/>
                            <a:ext cx="58433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5D968" w14:textId="77777777" w:rsidR="004E6AD3" w:rsidRDefault="001106FD">
                              <w:r>
                                <w:rPr>
                                  <w:b/>
                                  <w:color w:val="EF656D"/>
                                  <w:sz w:val="28"/>
                                </w:rPr>
                                <w:t>Шаг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9" name="Picture 2769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2290610"/>
                            <a:ext cx="11481816" cy="1118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1" name="Picture 2771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108204" y="2292121"/>
                            <a:ext cx="7217664" cy="1153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3" name="Rectangle 2773"/>
                        <wps:cNvSpPr/>
                        <wps:spPr>
                          <a:xfrm>
                            <a:off x="205435" y="2414674"/>
                            <a:ext cx="5888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08B5D0" w14:textId="77777777" w:rsidR="004E6AD3" w:rsidRDefault="001106F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4" name="Rectangle 2774"/>
                        <wps:cNvSpPr/>
                        <wps:spPr>
                          <a:xfrm>
                            <a:off x="376123" y="2392464"/>
                            <a:ext cx="131810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EAC8F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формирование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5" name="Rectangle 2775"/>
                        <wps:cNvSpPr/>
                        <wps:spPr>
                          <a:xfrm>
                            <a:off x="1399032" y="2392464"/>
                            <a:ext cx="72604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D39C1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учебных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" name="Rectangle 2776"/>
                        <wps:cNvSpPr/>
                        <wps:spPr>
                          <a:xfrm>
                            <a:off x="1979676" y="2392464"/>
                            <a:ext cx="4783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80E62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групп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7" name="Rectangle 9717"/>
                        <wps:cNvSpPr/>
                        <wps:spPr>
                          <a:xfrm>
                            <a:off x="2372868" y="2392464"/>
                            <a:ext cx="614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29752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8" name="Rectangle 9718"/>
                        <wps:cNvSpPr/>
                        <wps:spPr>
                          <a:xfrm>
                            <a:off x="2418588" y="2392464"/>
                            <a:ext cx="9404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EB6E8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" name="Rectangle 2778"/>
                        <wps:cNvSpPr/>
                        <wps:spPr>
                          <a:xfrm>
                            <a:off x="2525268" y="2392464"/>
                            <a:ext cx="54058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F4161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одной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9" name="Rectangle 2779"/>
                        <wps:cNvSpPr/>
                        <wps:spPr>
                          <a:xfrm>
                            <a:off x="2967482" y="2392464"/>
                            <a:ext cx="7191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10E2B8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учебной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0" name="Rectangle 2780"/>
                        <wps:cNvSpPr/>
                        <wps:spPr>
                          <a:xfrm>
                            <a:off x="3543554" y="2392464"/>
                            <a:ext cx="57929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36E7A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группе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1" name="Rectangle 2781"/>
                        <wps:cNvSpPr/>
                        <wps:spPr>
                          <a:xfrm>
                            <a:off x="4011422" y="2392464"/>
                            <a:ext cx="59713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3FF44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можно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2" name="Rectangle 2782"/>
                        <wps:cNvSpPr/>
                        <wps:spPr>
                          <a:xfrm>
                            <a:off x="4496054" y="2392464"/>
                            <a:ext cx="130918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879FC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«привязывать»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3" name="Rectangle 2783"/>
                        <wps:cNvSpPr/>
                        <wps:spPr>
                          <a:xfrm>
                            <a:off x="5515991" y="2392464"/>
                            <a:ext cx="88515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71B64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несколько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4" name="Rectangle 2784"/>
                        <wps:cNvSpPr/>
                        <wps:spPr>
                          <a:xfrm>
                            <a:off x="6220079" y="2392464"/>
                            <a:ext cx="124898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28527C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специалистов)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5" name="Rectangle 2785"/>
                        <wps:cNvSpPr/>
                        <wps:spPr>
                          <a:xfrm>
                            <a:off x="205435" y="2597554"/>
                            <a:ext cx="5888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58C74" w14:textId="77777777" w:rsidR="004E6AD3" w:rsidRDefault="001106F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6" name="Rectangle 2786"/>
                        <wps:cNvSpPr/>
                        <wps:spPr>
                          <a:xfrm>
                            <a:off x="376123" y="2575344"/>
                            <a:ext cx="131810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0A29E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формирование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7" name="Rectangle 2787"/>
                        <wps:cNvSpPr/>
                        <wps:spPr>
                          <a:xfrm>
                            <a:off x="1399032" y="2575344"/>
                            <a:ext cx="100008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27308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расписания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8" name="Rectangle 2788"/>
                        <wps:cNvSpPr/>
                        <wps:spPr>
                          <a:xfrm>
                            <a:off x="2188464" y="2575344"/>
                            <a:ext cx="4783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DA73F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групп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2" name="Rectangle 9722"/>
                        <wps:cNvSpPr/>
                        <wps:spPr>
                          <a:xfrm>
                            <a:off x="2580132" y="2575344"/>
                            <a:ext cx="614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24CD0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4" name="Rectangle 9724"/>
                        <wps:cNvSpPr/>
                        <wps:spPr>
                          <a:xfrm>
                            <a:off x="2626309" y="2575344"/>
                            <a:ext cx="118716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B9CED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установление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0" name="Rectangle 2790"/>
                        <wps:cNvSpPr/>
                        <wps:spPr>
                          <a:xfrm>
                            <a:off x="3552698" y="2575344"/>
                            <a:ext cx="96197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D9AC70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количества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1" name="Rectangle 2791"/>
                        <wps:cNvSpPr/>
                        <wps:spPr>
                          <a:xfrm>
                            <a:off x="4313174" y="2575344"/>
                            <a:ext cx="4817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85F85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2" name="Rectangle 2792"/>
                        <wps:cNvSpPr/>
                        <wps:spPr>
                          <a:xfrm>
                            <a:off x="4712462" y="2575344"/>
                            <a:ext cx="9708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6482A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3" name="Rectangle 2793"/>
                        <wps:cNvSpPr/>
                        <wps:spPr>
                          <a:xfrm>
                            <a:off x="4820666" y="2575344"/>
                            <a:ext cx="66685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E7C40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неделю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4" name="Rectangle 2794"/>
                        <wps:cNvSpPr/>
                        <wps:spPr>
                          <a:xfrm>
                            <a:off x="5355971" y="2575344"/>
                            <a:ext cx="3125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B7818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5" name="Rectangle 2795"/>
                        <wps:cNvSpPr/>
                        <wps:spPr>
                          <a:xfrm>
                            <a:off x="5627243" y="2575344"/>
                            <a:ext cx="72300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F5187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каждого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" name="Rectangle 2796"/>
                        <wps:cNvSpPr/>
                        <wps:spPr>
                          <a:xfrm>
                            <a:off x="6204839" y="2575344"/>
                            <a:ext cx="114358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69F74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специалиста)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7" name="Rectangle 2797"/>
                        <wps:cNvSpPr/>
                        <wps:spPr>
                          <a:xfrm>
                            <a:off x="205435" y="2780434"/>
                            <a:ext cx="5888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D599E6" w14:textId="77777777" w:rsidR="004E6AD3" w:rsidRDefault="001106F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8" name="Rectangle 2798"/>
                        <wps:cNvSpPr/>
                        <wps:spPr>
                          <a:xfrm>
                            <a:off x="376123" y="2758224"/>
                            <a:ext cx="145776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21698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«привязывание»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9" name="Rectangle 2799"/>
                        <wps:cNvSpPr/>
                        <wps:spPr>
                          <a:xfrm>
                            <a:off x="1505712" y="2758224"/>
                            <a:ext cx="116831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12606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обучающихся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0" name="Rectangle 2800"/>
                        <wps:cNvSpPr/>
                        <wps:spPr>
                          <a:xfrm>
                            <a:off x="2423160" y="2758224"/>
                            <a:ext cx="9404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C34FF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1" name="Rectangle 2801"/>
                        <wps:cNvSpPr/>
                        <wps:spPr>
                          <a:xfrm>
                            <a:off x="2529840" y="2758224"/>
                            <a:ext cx="71388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FB6B1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группам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2" name="Rectangle 2802"/>
                        <wps:cNvSpPr/>
                        <wps:spPr>
                          <a:xfrm>
                            <a:off x="205435" y="2963315"/>
                            <a:ext cx="5888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F5B20" w14:textId="77777777" w:rsidR="004E6AD3" w:rsidRDefault="001106F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3" name="Rectangle 2803"/>
                        <wps:cNvSpPr/>
                        <wps:spPr>
                          <a:xfrm>
                            <a:off x="376123" y="2941104"/>
                            <a:ext cx="102400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94706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заполнение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4" name="Rectangle 2804"/>
                        <wps:cNvSpPr/>
                        <wps:spPr>
                          <a:xfrm>
                            <a:off x="1181100" y="2941104"/>
                            <a:ext cx="83529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872002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основных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5" name="Rectangle 2805"/>
                        <wps:cNvSpPr/>
                        <wps:spPr>
                          <a:xfrm>
                            <a:off x="1847088" y="2941104"/>
                            <a:ext cx="8213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3425E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сведений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6" name="Rectangle 2806"/>
                        <wps:cNvSpPr/>
                        <wps:spPr>
                          <a:xfrm>
                            <a:off x="2500884" y="2941104"/>
                            <a:ext cx="10681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8F7DD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7" name="Rectangle 2807"/>
                        <wps:cNvSpPr/>
                        <wps:spPr>
                          <a:xfrm>
                            <a:off x="2616708" y="2941104"/>
                            <a:ext cx="9741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7110C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программе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8" name="Rectangle 2808"/>
                        <wps:cNvSpPr/>
                        <wps:spPr>
                          <a:xfrm>
                            <a:off x="205435" y="3146194"/>
                            <a:ext cx="5888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A5511" w14:textId="77777777" w:rsidR="004E6AD3" w:rsidRDefault="001106F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9" name="Rectangle 2809"/>
                        <wps:cNvSpPr/>
                        <wps:spPr>
                          <a:xfrm>
                            <a:off x="376123" y="3123984"/>
                            <a:ext cx="131810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BDC14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формирование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0" name="Rectangle 2810"/>
                        <wps:cNvSpPr/>
                        <wps:spPr>
                          <a:xfrm>
                            <a:off x="1399032" y="3123984"/>
                            <a:ext cx="100474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97187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недельного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1" name="Rectangle 2811"/>
                        <wps:cNvSpPr/>
                        <wps:spPr>
                          <a:xfrm>
                            <a:off x="2189988" y="3123984"/>
                            <a:ext cx="55679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B4462D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отчета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2" name="Rectangle 2812"/>
                        <wps:cNvSpPr/>
                        <wps:spPr>
                          <a:xfrm>
                            <a:off x="2642616" y="3123984"/>
                            <a:ext cx="8573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E96F5C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3" name="Rectangle 2813"/>
                        <wps:cNvSpPr/>
                        <wps:spPr>
                          <a:xfrm>
                            <a:off x="2741930" y="3123984"/>
                            <a:ext cx="129418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99F76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отображением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4" name="Rectangle 2814"/>
                        <wps:cNvSpPr/>
                        <wps:spPr>
                          <a:xfrm>
                            <a:off x="3749294" y="3123984"/>
                            <a:ext cx="37153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305E4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всех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5" name="Rectangle 2815"/>
                        <wps:cNvSpPr/>
                        <wps:spPr>
                          <a:xfrm>
                            <a:off x="4064762" y="3123984"/>
                            <a:ext cx="155262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A1C8C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запланированных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6" name="Rectangle 2816"/>
                        <wps:cNvSpPr/>
                        <wps:spPr>
                          <a:xfrm>
                            <a:off x="5267579" y="3123984"/>
                            <a:ext cx="68287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2FEFE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занятий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7" name="Rectangle 2817"/>
                        <wps:cNvSpPr/>
                        <wps:spPr>
                          <a:xfrm>
                            <a:off x="5819267" y="3123984"/>
                            <a:ext cx="10965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CF463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8" name="Rectangle 2818"/>
                        <wps:cNvSpPr/>
                        <wps:spPr>
                          <a:xfrm>
                            <a:off x="5936615" y="3123984"/>
                            <a:ext cx="116872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9CD29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мероприятий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0" name="Picture 2820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82296" y="3817645"/>
                            <a:ext cx="11481816" cy="934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2" name="Picture 2822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3819182"/>
                            <a:ext cx="3643884" cy="970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4" name="Rectangle 2824"/>
                        <wps:cNvSpPr/>
                        <wps:spPr>
                          <a:xfrm>
                            <a:off x="211531" y="3942230"/>
                            <a:ext cx="5888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2DED8" w14:textId="77777777" w:rsidR="004E6AD3" w:rsidRDefault="001106F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5" name="Rectangle 2825"/>
                        <wps:cNvSpPr/>
                        <wps:spPr>
                          <a:xfrm>
                            <a:off x="382219" y="3920020"/>
                            <a:ext cx="80428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75BB3B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создание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6" name="Rectangle 2826"/>
                        <wps:cNvSpPr/>
                        <wps:spPr>
                          <a:xfrm>
                            <a:off x="1025652" y="3920020"/>
                            <a:ext cx="125567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1A928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тематического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7" name="Rectangle 2827"/>
                        <wps:cNvSpPr/>
                        <wps:spPr>
                          <a:xfrm>
                            <a:off x="2005584" y="3920020"/>
                            <a:ext cx="124513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DB764B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планирования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8" name="Rectangle 2828"/>
                        <wps:cNvSpPr/>
                        <wps:spPr>
                          <a:xfrm>
                            <a:off x="211531" y="4125110"/>
                            <a:ext cx="5888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3C395" w14:textId="77777777" w:rsidR="004E6AD3" w:rsidRDefault="001106F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9" name="Rectangle 2829"/>
                        <wps:cNvSpPr/>
                        <wps:spPr>
                          <a:xfrm>
                            <a:off x="382219" y="4102900"/>
                            <a:ext cx="131445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9495F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формирование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0" name="Rectangle 2830"/>
                        <wps:cNvSpPr/>
                        <wps:spPr>
                          <a:xfrm>
                            <a:off x="1405128" y="4102900"/>
                            <a:ext cx="10327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00C4B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календарно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1" name="Rectangle 2831"/>
                        <wps:cNvSpPr/>
                        <wps:spPr>
                          <a:xfrm>
                            <a:off x="2182368" y="4102900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5EF20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2" name="Rectangle 2832"/>
                        <wps:cNvSpPr/>
                        <wps:spPr>
                          <a:xfrm>
                            <a:off x="2229612" y="4102900"/>
                            <a:ext cx="125567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85EFA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тематического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3" name="Rectangle 2833"/>
                        <wps:cNvSpPr/>
                        <wps:spPr>
                          <a:xfrm>
                            <a:off x="3208274" y="4102900"/>
                            <a:ext cx="51058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2DBA3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плана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4" name="Rectangle 2834"/>
                        <wps:cNvSpPr/>
                        <wps:spPr>
                          <a:xfrm>
                            <a:off x="211531" y="4307991"/>
                            <a:ext cx="5888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B0E5F" w14:textId="77777777" w:rsidR="004E6AD3" w:rsidRDefault="001106F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5" name="Rectangle 2835"/>
                        <wps:cNvSpPr/>
                        <wps:spPr>
                          <a:xfrm>
                            <a:off x="382219" y="4285781"/>
                            <a:ext cx="142614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164351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редактирование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6" name="Rectangle 2836"/>
                        <wps:cNvSpPr/>
                        <wps:spPr>
                          <a:xfrm>
                            <a:off x="1488948" y="4285781"/>
                            <a:ext cx="72543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C22C6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рабочей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7" name="Rectangle 2837"/>
                        <wps:cNvSpPr/>
                        <wps:spPr>
                          <a:xfrm>
                            <a:off x="2068068" y="4285781"/>
                            <a:ext cx="100555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1921B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программы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8" name="Rectangle 2838"/>
                        <wps:cNvSpPr/>
                        <wps:spPr>
                          <a:xfrm>
                            <a:off x="211531" y="4490871"/>
                            <a:ext cx="5888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12ADA" w14:textId="77777777" w:rsidR="004E6AD3" w:rsidRDefault="001106F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9" name="Rectangle 2839"/>
                        <wps:cNvSpPr/>
                        <wps:spPr>
                          <a:xfrm>
                            <a:off x="382219" y="4468660"/>
                            <a:ext cx="72746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AE2E0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ведение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0" name="Rectangle 2840"/>
                        <wps:cNvSpPr/>
                        <wps:spPr>
                          <a:xfrm>
                            <a:off x="964692" y="4468660"/>
                            <a:ext cx="74327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B8EEAD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журнала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1" name="Rectangle 2841"/>
                        <wps:cNvSpPr/>
                        <wps:spPr>
                          <a:xfrm>
                            <a:off x="1557528" y="4468660"/>
                            <a:ext cx="4783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D59DC" w14:textId="77777777" w:rsidR="004E6AD3" w:rsidRDefault="001106FD">
                              <w:r>
                                <w:rPr>
                                  <w:color w:val="7F7F7F"/>
                                  <w:sz w:val="24"/>
                                </w:rPr>
                                <w:t>групп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4A9286" id="Group 9953" o:spid="_x0000_s1095" style="width:911.5pt;height:377.15pt;mso-position-horizontal-relative:char;mso-position-vertical-relative:line" coordsize="115763,47899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">
                <v:shape id="Picture 2678" o:spid="_x0000_s1096" type="#_x0000_t75" style="position:absolute;left:320;top:3551;width:115321;height:544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">
                  <v:imagedata r:id="rId94" o:title=""/>
                </v:shape>
                <v:shape id="Picture 2680" o:spid="_x0000_s1097" type="#_x0000_t75" style="position:absolute;left:640;top:4404;width:109865;height:422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">
                  <v:imagedata r:id="rId95" o:title=""/>
                </v:shape>
                <v:rect id="Rectangle 2682" o:spid="_x0000_s1098" style="position:absolute;left:1612;top:5619;width:589;height:15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" filled="f" stroked="f">
                  <v:textbox inset="0,0,0,0">
                    <w:txbxContent>
                      <w:p w14:paraId="40AEED67" w14:textId="77777777" w:rsidR="004E6AD3" w:rsidRDefault="001106FD">
                        <w:r>
                          <w:rPr>
                            <w:rFonts w:ascii="Arial" w:eastAsia="Arial" w:hAnsi="Arial" w:cs="Arial"/>
                            <w:color w:val="7F7F7F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2683" o:spid="_x0000_s1099" style="position:absolute;left:3319;top:5397;width:11509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" filled="f" stroked="f">
                  <v:textbox inset="0,0,0,0">
                    <w:txbxContent>
                      <w:p w14:paraId="67FD35B9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определение</w:t>
                        </w:r>
                      </w:p>
                    </w:txbxContent>
                  </v:textbox>
                </v:rect>
                <v:rect id="Rectangle 2684" o:spid="_x0000_s1100" style="position:absolute;left:12326;top:5397;width:6582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" filled="f" stroked="f">
                  <v:textbox inset="0,0,0,0">
                    <w:txbxContent>
                      <w:p w14:paraId="2583FD5C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объема</w:t>
                        </w:r>
                      </w:p>
                    </w:txbxContent>
                  </v:textbox>
                </v:rect>
                <v:rect id="Rectangle 2685" o:spid="_x0000_s1101" style="position:absolute;left:17614;top:5397;width:13692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" filled="f" stroked="f">
                  <v:textbox inset="0,0,0,0">
                    <w:txbxContent>
                      <w:p w14:paraId="1115FB61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коррекционной</w:t>
                        </w:r>
                      </w:p>
                    </w:txbxContent>
                  </v:textbox>
                </v:rect>
                <v:rect id="Rectangle 2686" o:spid="_x0000_s1102" style="position:absolute;left:28254;top:5397;width:7194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" filled="f" stroked="f">
                  <v:textbox inset="0,0,0,0">
                    <w:txbxContent>
                      <w:p w14:paraId="67442BA2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помощи</w:t>
                        </w:r>
                      </w:p>
                    </w:txbxContent>
                  </v:textbox>
                </v:rect>
                <v:rect id="Rectangle 2687" o:spid="_x0000_s1103" style="position:absolute;left:33665;top:5397;width:543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" filled="f" stroked="f">
                  <v:textbox inset="0,0,0,0">
                    <w:txbxContent>
                      <w:p w14:paraId="7D853776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2688" o:spid="_x0000_s1104" style="position:absolute;left:34427;top:5397;width:13854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" filled="f" stroked="f">
                  <v:textbox inset="0,0,0,0">
                    <w:txbxContent>
                      <w:p w14:paraId="72E3CBF9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коррекционные</w:t>
                        </w:r>
                      </w:p>
                    </w:txbxContent>
                  </v:textbox>
                </v:rect>
                <v:rect id="Rectangle 2689" o:spid="_x0000_s1105" style="position:absolute;left:45204;top:5397;width:5633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" filled="f" stroked="f">
                  <v:textbox inset="0,0,0,0">
                    <w:txbxContent>
                      <w:p w14:paraId="4A711EDE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курсы,</w:t>
                        </w:r>
                      </w:p>
                    </w:txbxContent>
                  </v:textbox>
                </v:rect>
                <v:rect id="Rectangle 2690" o:spid="_x0000_s1106" style="position:absolute;left:49791;top:5397;width:6130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" filled="f" stroked="f">
                  <v:textbox inset="0,0,0,0">
                    <w:txbxContent>
                      <w:p w14:paraId="29E3B140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формы</w:t>
                        </w:r>
                      </w:p>
                    </w:txbxContent>
                  </v:textbox>
                </v:rect>
                <v:rect id="Rectangle 2691" o:spid="_x0000_s1107" style="position:absolute;left:54744;top:5397;width:7336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" filled="f" stroked="f">
                  <v:textbox inset="0,0,0,0">
                    <w:txbxContent>
                      <w:p w14:paraId="5017B091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занятий,</w:t>
                        </w:r>
                      </w:p>
                    </w:txbxContent>
                  </v:textbox>
                </v:rect>
                <v:rect id="Rectangle 2692" o:spid="_x0000_s1108" style="position:absolute;left:60627;top:5397;width:9717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" filled="f" stroked="f">
                  <v:textbox inset="0,0,0,0">
                    <w:txbxContent>
                      <w:p w14:paraId="48318DA0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количество</w:t>
                        </w:r>
                      </w:p>
                    </w:txbxContent>
                  </v:textbox>
                </v:rect>
                <v:rect id="Rectangle 2693" o:spid="_x0000_s1109" style="position:absolute;left:68312;top:5397;width:4818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" filled="f" stroked="f">
                  <v:textbox inset="0,0,0,0">
                    <w:txbxContent>
                      <w:p w14:paraId="65D3F22D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часов</w:t>
                        </w:r>
                      </w:p>
                    </w:txbxContent>
                  </v:textbox>
                </v:rect>
                <v:rect id="Rectangle 2694" o:spid="_x0000_s1110" style="position:absolute;left:72304;top:5397;width:12557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" filled="f" stroked="f">
                  <v:textbox inset="0,0,0,0">
                    <w:txbxContent>
                      <w:p w14:paraId="58789335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коррекционно</w:t>
                        </w:r>
                      </w:p>
                    </w:txbxContent>
                  </v:textbox>
                </v:rect>
                <v:rect id="Rectangle 2695" o:spid="_x0000_s1111" style="position:absolute;left:81753;top:5397;width:620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" filled="f" stroked="f">
                  <v:textbox inset="0,0,0,0">
                    <w:txbxContent>
                      <w:p w14:paraId="3100C83C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696" o:spid="_x0000_s1112" style="position:absolute;left:82226;top:5397;width:11975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" filled="f" stroked="f">
                  <v:textbox inset="0,0,0,0">
                    <w:txbxContent>
                      <w:p w14:paraId="74A26920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развивающей</w:t>
                        </w:r>
                      </w:p>
                    </w:txbxContent>
                  </v:textbox>
                </v:rect>
                <v:rect id="Rectangle 2697" o:spid="_x0000_s1113" style="position:absolute;left:91570;top:5397;width:6851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" filled="f" stroked="f">
                  <v:textbox inset="0,0,0,0">
                    <w:txbxContent>
                      <w:p w14:paraId="66D48680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области</w:t>
                        </w:r>
                      </w:p>
                    </w:txbxContent>
                  </v:textbox>
                </v:rect>
                <v:rect id="Rectangle 2698" o:spid="_x0000_s1114" style="position:absolute;left:97087;top:5397;width:783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" filled="f" stroked="f">
                  <v:textbox inset="0,0,0,0">
                    <w:txbxContent>
                      <w:p w14:paraId="5A359A09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/</w:t>
                        </w:r>
                      </w:p>
                    </w:txbxContent>
                  </v:textbox>
                </v:rect>
                <v:rect id="Rectangle 2699" o:spid="_x0000_s1115" style="position:absolute;left:98017;top:5397;width:8105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" filled="f" stroked="f">
                  <v:textbox inset="0,0,0,0">
                    <w:txbxContent>
                      <w:p w14:paraId="5A370D74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внесение</w:t>
                        </w:r>
                      </w:p>
                    </w:txbxContent>
                  </v:textbox>
                </v:rect>
                <v:rect id="Rectangle 2700" o:spid="_x0000_s1116" style="position:absolute;left:104479;top:5397;width:970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" filled="f" stroked="f">
                  <v:textbox inset="0,0,0,0">
                    <w:txbxContent>
                      <w:p w14:paraId="21AD713C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в</w:t>
                        </w:r>
                      </w:p>
                    </w:txbxContent>
                  </v:textbox>
                </v:rect>
                <v:rect id="Rectangle 2701" o:spid="_x0000_s1117" style="position:absolute;left:105561;top:5397;width:4368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" filled="f" stroked="f">
                  <v:textbox inset="0,0,0,0">
                    <w:txbxContent>
                      <w:p w14:paraId="772F9138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ИОМ</w:t>
                        </w:r>
                      </w:p>
                    </w:txbxContent>
                  </v:textbox>
                </v:rect>
                <v:shape id="Picture 2703" o:spid="_x0000_s1118" type="#_x0000_t75" style="position:absolute;top:609;width:115321;height:323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">
                  <v:imagedata r:id="rId96" o:title=""/>
                </v:shape>
                <v:shape id="Picture 2705" o:spid="_x0000_s1119" type="#_x0000_t75" style="position:absolute;left:35692;top:350;width:43982;height:422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">
                  <v:imagedata r:id="rId97" o:title=""/>
                </v:shape>
                <v:rect id="Rectangle 2707" o:spid="_x0000_s1120" style="position:absolute;left:36880;top:1354;width:6255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" filled="f" stroked="f">
                  <v:textbox inset="0,0,0,0">
                    <w:txbxContent>
                      <w:p w14:paraId="7ECC091F" w14:textId="77777777" w:rsidR="004E6AD3" w:rsidRDefault="001106FD">
                        <w:r>
                          <w:rPr>
                            <w:b/>
                            <w:color w:val="EF656D"/>
                            <w:sz w:val="24"/>
                          </w:rPr>
                          <w:t xml:space="preserve">Члены </w:t>
                        </w:r>
                      </w:p>
                    </w:txbxContent>
                  </v:textbox>
                </v:rect>
                <v:rect id="Rectangle 2708" o:spid="_x0000_s1121" style="position:absolute;left:41559;top:1354;width:3557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" filled="f" stroked="f">
                  <v:textbox inset="0,0,0,0">
                    <w:txbxContent>
                      <w:p w14:paraId="7739A4D6" w14:textId="77777777" w:rsidR="004E6AD3" w:rsidRDefault="001106FD">
                        <w:r>
                          <w:rPr>
                            <w:b/>
                            <w:color w:val="EF656D"/>
                            <w:sz w:val="24"/>
                          </w:rPr>
                          <w:t>ППк</w:t>
                        </w:r>
                      </w:p>
                    </w:txbxContent>
                  </v:textbox>
                </v:rect>
                <v:rect id="Rectangle 2709" o:spid="_x0000_s1122" style="position:absolute;left:44561;top:1354;width:13931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" filled="f" stroked="f">
                  <v:textbox inset="0,0,0,0">
                    <w:txbxContent>
                      <w:p w14:paraId="2FE51840" w14:textId="77777777" w:rsidR="004E6AD3" w:rsidRDefault="001106FD">
                        <w:r>
                          <w:rPr>
                            <w:b/>
                            <w:color w:val="EF656D"/>
                            <w:sz w:val="24"/>
                          </w:rPr>
                          <w:t xml:space="preserve">/ председатель </w:t>
                        </w:r>
                      </w:p>
                    </w:txbxContent>
                  </v:textbox>
                </v:rect>
                <v:rect id="Rectangle 2710" o:spid="_x0000_s1123" style="position:absolute;left:55031;top:1354;width:3557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" filled="f" stroked="f">
                  <v:textbox inset="0,0,0,0">
                    <w:txbxContent>
                      <w:p w14:paraId="6B533782" w14:textId="77777777" w:rsidR="004E6AD3" w:rsidRDefault="001106FD">
                        <w:r>
                          <w:rPr>
                            <w:b/>
                            <w:color w:val="EF656D"/>
                            <w:sz w:val="24"/>
                          </w:rPr>
                          <w:t>ППк</w:t>
                        </w:r>
                      </w:p>
                    </w:txbxContent>
                  </v:textbox>
                </v:rect>
                <v:rect id="Rectangle 2711" o:spid="_x0000_s1124" style="position:absolute;left:58021;top:1354;width:26579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" filled="f" stroked="f">
                  <v:textbox inset="0,0,0,0">
                    <w:txbxContent>
                      <w:p w14:paraId="053A0159" w14:textId="77777777" w:rsidR="004E6AD3" w:rsidRDefault="001106FD">
                        <w:r>
                          <w:rPr>
                            <w:b/>
                            <w:color w:val="EF656D"/>
                            <w:sz w:val="24"/>
                          </w:rPr>
                          <w:t>/ учителя / специалисты СППС</w:t>
                        </w:r>
                      </w:p>
                    </w:txbxContent>
                  </v:textbox>
                </v:rect>
                <v:shape id="Picture 2713" o:spid="_x0000_s1125" type="#_x0000_t75" style="position:absolute;left:30;top:533;width:8748;height:315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">
                  <v:imagedata r:id="rId98" o:title=""/>
                </v:shape>
                <v:shape id="Picture 2715" o:spid="_x0000_s1126" type="#_x0000_t75" style="position:absolute;left:655;width:7544;height:475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">
                  <v:imagedata r:id="rId99" o:title=""/>
                </v:shape>
                <v:rect id="Rectangle 2717" o:spid="_x0000_s1127" style="position:absolute;left:1984;top:1119;width:5843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" filled="f" stroked="f">
                  <v:textbox inset="0,0,0,0">
                    <w:txbxContent>
                      <w:p w14:paraId="7B677A14" w14:textId="77777777" w:rsidR="004E6AD3" w:rsidRDefault="001106FD">
                        <w:r>
                          <w:rPr>
                            <w:b/>
                            <w:color w:val="EF656D"/>
                            <w:sz w:val="28"/>
                          </w:rPr>
                          <w:t>Шаг 1</w:t>
                        </w:r>
                      </w:p>
                    </w:txbxContent>
                  </v:textbox>
                </v:rect>
                <v:shape id="Picture 2719" o:spid="_x0000_s1128" type="#_x0000_t75" style="position:absolute;left:944;top:34199;width:114636;height:364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">
                  <v:imagedata r:id="rId100" o:title=""/>
                </v:shape>
                <v:shape id="Picture 2721" o:spid="_x0000_s1129" type="#_x0000_t75" style="position:absolute;left:50535;top:34152;width:15499;height:422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">
                  <v:imagedata r:id="rId101" o:title=""/>
                </v:shape>
                <v:rect id="Rectangle 2723" o:spid="_x0000_s1130" style="position:absolute;left:51718;top:35156;width:16817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" filled="f" stroked="f">
                  <v:textbox inset="0,0,0,0">
                    <w:txbxContent>
                      <w:p w14:paraId="1CD49478" w14:textId="77777777" w:rsidR="004E6AD3" w:rsidRDefault="001106FD">
                        <w:r>
                          <w:rPr>
                            <w:b/>
                            <w:color w:val="EF656D"/>
                            <w:sz w:val="24"/>
                          </w:rPr>
                          <w:t>Специалисты СППС</w:t>
                        </w:r>
                      </w:p>
                    </w:txbxContent>
                  </v:textbox>
                </v:rect>
                <v:shape id="Picture 2725" o:spid="_x0000_s1131" type="#_x0000_t75" style="position:absolute;left:762;top:34442;width:8641;height:315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">
                  <v:imagedata r:id="rId102" o:title=""/>
                </v:shape>
                <v:shape id="Picture 2727" o:spid="_x0000_s1132" type="#_x0000_t75" style="position:absolute;left:1341;top:33909;width:7543;height:475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">
                  <v:imagedata r:id="rId103" o:title=""/>
                </v:shape>
                <v:rect id="Rectangle 2729" o:spid="_x0000_s1133" style="position:absolute;left:2667;top:35038;width:5843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" filled="f" stroked="f">
                  <v:textbox inset="0,0,0,0">
                    <w:txbxContent>
                      <w:p w14:paraId="029AB3E1" w14:textId="77777777" w:rsidR="004E6AD3" w:rsidRDefault="001106FD">
                        <w:r>
                          <w:rPr>
                            <w:b/>
                            <w:color w:val="EF656D"/>
                            <w:sz w:val="28"/>
                          </w:rPr>
                          <w:t>Шаг 4</w:t>
                        </w:r>
                      </w:p>
                    </w:txbxContent>
                  </v:textbox>
                </v:rect>
                <v:shape id="Picture 2731" o:spid="_x0000_s1134" type="#_x0000_t75" style="position:absolute;left:1280;top:18898;width:114483;height:364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">
                  <v:imagedata r:id="rId104" o:title=""/>
                </v:shape>
                <v:shape id="Picture 2733" o:spid="_x0000_s1135" type="#_x0000_t75" style="position:absolute;left:34808;top:18851;width:47472;height:422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">
                  <v:imagedata r:id="rId105" o:title=""/>
                </v:shape>
                <v:rect id="Rectangle 2735" o:spid="_x0000_s1136" style="position:absolute;left:35994;top:19851;width:59486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" filled="f" stroked="f">
                  <v:textbox inset="0,0,0,0">
                    <w:txbxContent>
                      <w:p w14:paraId="2E828D5F" w14:textId="77777777" w:rsidR="004E6AD3" w:rsidRDefault="001106FD">
                        <w:r>
                          <w:rPr>
                            <w:b/>
                            <w:color w:val="EF656D"/>
                            <w:sz w:val="24"/>
                          </w:rPr>
                          <w:t>Ответственный за внеурочную деятельность / Администратор ЭЖД</w:t>
                        </w:r>
                      </w:p>
                    </w:txbxContent>
                  </v:textbox>
                </v:rect>
                <v:shape id="Picture 2737" o:spid="_x0000_s1137" type="#_x0000_t75" style="position:absolute;left:944;top:19324;width:8657;height:317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">
                  <v:imagedata r:id="rId106" o:title=""/>
                </v:shape>
                <v:shape id="Picture 2739" o:spid="_x0000_s1138" type="#_x0000_t75" style="position:absolute;left:1539;top:18790;width:7544;height:475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">
                  <v:imagedata r:id="rId107" o:title=""/>
                </v:shape>
                <v:rect id="Rectangle 2741" o:spid="_x0000_s1139" style="position:absolute;left:2862;top:19922;width:5843;height:241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" filled="f" stroked="f">
                  <v:textbox inset="0,0,0,0">
                    <w:txbxContent>
                      <w:p w14:paraId="0F427C3B" w14:textId="77777777" w:rsidR="004E6AD3" w:rsidRDefault="001106FD">
                        <w:r>
                          <w:rPr>
                            <w:b/>
                            <w:color w:val="EF656D"/>
                            <w:sz w:val="28"/>
                          </w:rPr>
                          <w:t>Шаг 3</w:t>
                        </w:r>
                      </w:p>
                    </w:txbxContent>
                  </v:textbox>
                </v:rect>
                <v:shape id="Picture 2743" o:spid="_x0000_s1140" type="#_x0000_t75" style="position:absolute;left:502;top:14250;width:114819;height:327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">
                  <v:imagedata r:id="rId108" o:title=""/>
                </v:shape>
                <v:shape id="Picture 2745" o:spid="_x0000_s1141" type="#_x0000_t75" style="position:absolute;left:822;top:14020;width:40478;height:422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">
                  <v:imagedata r:id="rId109" o:title=""/>
                </v:shape>
                <v:rect id="Rectangle 2747" o:spid="_x0000_s1142" style="position:absolute;left:1804;top:15240;width:589;height:15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" filled="f" stroked="f">
                  <v:textbox inset="0,0,0,0">
                    <w:txbxContent>
                      <w:p w14:paraId="3B941F6B" w14:textId="77777777" w:rsidR="004E6AD3" w:rsidRDefault="001106F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2748" o:spid="_x0000_s1143" style="position:absolute;left:3511;top:15018;width:1265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" filled="f" stroked="f">
                  <v:textbox inset="0,0,0,0">
                    <w:txbxContent>
                      <w:p w14:paraId="7F566053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ф</w:t>
                        </w:r>
                      </w:p>
                    </w:txbxContent>
                  </v:textbox>
                </v:rect>
                <v:rect id="Rectangle 2749" o:spid="_x0000_s1144" style="position:absolute;left:4456;top:15018;width:11888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" filled="f" stroked="f">
                  <v:textbox inset="0,0,0,0">
                    <w:txbxContent>
                      <w:p w14:paraId="17032354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ормирование</w:t>
                        </w:r>
                      </w:p>
                    </w:txbxContent>
                  </v:textbox>
                </v:rect>
                <v:rect id="Rectangle 2750" o:spid="_x0000_s1145" style="position:absolute;left:13737;top:15018;width:6802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" filled="f" stroked="f">
                  <v:textbox inset="0,0,0,0">
                    <w:txbxContent>
                      <w:p w14:paraId="36855F6B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списков</w:t>
                        </w:r>
                      </w:p>
                    </w:txbxContent>
                  </v:textbox>
                </v:rect>
                <v:rect id="Rectangle 2751" o:spid="_x0000_s1146" style="position:absolute;left:19239;top:15018;width:11683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" filled="f" stroked="f">
                  <v:textbox inset="0,0,0,0">
                    <w:txbxContent>
                      <w:p w14:paraId="61133692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обучающихся</w:t>
                        </w:r>
                      </w:p>
                    </w:txbxContent>
                  </v:textbox>
                </v:rect>
                <v:rect id="Rectangle 2752" o:spid="_x0000_s1147" style="position:absolute;left:28416;top:15018;width:857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" filled="f" stroked="f">
                  <v:textbox inset="0,0,0,0">
                    <w:txbxContent>
                      <w:p w14:paraId="4F728060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с</w:t>
                        </w:r>
                      </w:p>
                    </w:txbxContent>
                  </v:textbox>
                </v:rect>
                <v:rect id="Rectangle 2753" o:spid="_x0000_s1148" style="position:absolute;left:29406;top:15018;width:3393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" filled="f" stroked="f">
                  <v:textbox inset="0,0,0,0">
                    <w:txbxContent>
                      <w:p w14:paraId="6919419D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ОВЗ</w:t>
                        </w:r>
                      </w:p>
                    </w:txbxContent>
                  </v:textbox>
                </v:rect>
                <v:rect id="Rectangle 2754" o:spid="_x0000_s1149" style="position:absolute;left:32317;top:15018;width:2122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" filled="f" stroked="f">
                  <v:textbox inset="0,0,0,0">
                    <w:txbxContent>
                      <w:p w14:paraId="0BA0908F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по</w:t>
                        </w:r>
                      </w:p>
                    </w:txbxContent>
                  </v:textbox>
                </v:rect>
                <v:rect id="Rectangle 2755" o:spid="_x0000_s1150" style="position:absolute;left:34268;top:15018;width:7125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" filled="f" stroked="f">
                  <v:textbox inset="0,0,0,0">
                    <w:txbxContent>
                      <w:p w14:paraId="26174E40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группам</w:t>
                        </w:r>
                      </w:p>
                    </w:txbxContent>
                  </v:textbox>
                </v:rect>
                <v:shape id="Picture 2757" o:spid="_x0000_s1151" type="#_x0000_t75" style="position:absolute;left:472;top:9753;width:115169;height:323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">
                  <v:imagedata r:id="rId110" o:title=""/>
                </v:shape>
                <v:shape id="Picture 2759" o:spid="_x0000_s1152" type="#_x0000_t75" style="position:absolute;left:43220;top:9494;width:30069;height:422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">
                  <v:imagedata r:id="rId111" o:title=""/>
                </v:shape>
                <v:rect id="Rectangle 2761" o:spid="_x0000_s1153" style="position:absolute;left:44406;top:10498;width:36203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" filled="f" stroked="f">
                  <v:textbox inset="0,0,0,0">
                    <w:txbxContent>
                      <w:p w14:paraId="1275B658" w14:textId="77777777" w:rsidR="004E6AD3" w:rsidRDefault="001106FD">
                        <w:r>
                          <w:rPr>
                            <w:b/>
                            <w:color w:val="EF656D"/>
                            <w:sz w:val="24"/>
                          </w:rPr>
                          <w:t xml:space="preserve">Руководитель СППС / специалисты СППС </w:t>
                        </w:r>
                      </w:p>
                    </w:txbxContent>
                  </v:textbox>
                </v:rect>
                <v:shape id="Picture 2763" o:spid="_x0000_s1154" type="#_x0000_t75" style="position:absolute;left:304;top:9571;width:8687;height:315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">
                  <v:imagedata r:id="rId112" o:title=""/>
                </v:shape>
                <v:shape id="Picture 2765" o:spid="_x0000_s1155" type="#_x0000_t75" style="position:absolute;left:914;top:9037;width:7544;height:475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">
                  <v:imagedata r:id="rId113" o:title=""/>
                </v:shape>
                <v:rect id="Rectangle 2767" o:spid="_x0000_s1156" style="position:absolute;left:2240;top:10160;width:5843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" filled="f" stroked="f">
                  <v:textbox inset="0,0,0,0">
                    <w:txbxContent>
                      <w:p w14:paraId="7EB5D968" w14:textId="77777777" w:rsidR="004E6AD3" w:rsidRDefault="001106FD">
                        <w:r>
                          <w:rPr>
                            <w:b/>
                            <w:color w:val="EF656D"/>
                            <w:sz w:val="28"/>
                          </w:rPr>
                          <w:t>Шаг 2</w:t>
                        </w:r>
                      </w:p>
                    </w:txbxContent>
                  </v:textbox>
                </v:rect>
                <v:shape id="Picture 2769" o:spid="_x0000_s1157" type="#_x0000_t75" style="position:absolute;left:762;top:22906;width:114818;height:1118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">
                  <v:imagedata r:id="rId114" o:title=""/>
                </v:shape>
                <v:shape id="Picture 2771" o:spid="_x0000_s1158" type="#_x0000_t75" style="position:absolute;left:1082;top:22921;width:72176;height:1153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">
                  <v:imagedata r:id="rId115" o:title=""/>
                </v:shape>
                <v:rect id="Rectangle 2773" o:spid="_x0000_s1159" style="position:absolute;left:2054;top:24146;width:589;height:15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" filled="f" stroked="f">
                  <v:textbox inset="0,0,0,0">
                    <w:txbxContent>
                      <w:p w14:paraId="5508B5D0" w14:textId="77777777" w:rsidR="004E6AD3" w:rsidRDefault="001106F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2774" o:spid="_x0000_s1160" style="position:absolute;left:3761;top:23924;width:13181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" filled="f" stroked="f">
                  <v:textbox inset="0,0,0,0">
                    <w:txbxContent>
                      <w:p w14:paraId="424EAC8F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формирование</w:t>
                        </w:r>
                      </w:p>
                    </w:txbxContent>
                  </v:textbox>
                </v:rect>
                <v:rect id="Rectangle 2775" o:spid="_x0000_s1161" style="position:absolute;left:13990;top:23924;width:7260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" filled="f" stroked="f">
                  <v:textbox inset="0,0,0,0">
                    <w:txbxContent>
                      <w:p w14:paraId="07AD39C1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учебных</w:t>
                        </w:r>
                      </w:p>
                    </w:txbxContent>
                  </v:textbox>
                </v:rect>
                <v:rect id="Rectangle 2776" o:spid="_x0000_s1162" style="position:absolute;left:19796;top:23924;width:4784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" filled="f" stroked="f">
                  <v:textbox inset="0,0,0,0">
                    <w:txbxContent>
                      <w:p w14:paraId="18A80E62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групп</w:t>
                        </w:r>
                      </w:p>
                    </w:txbxContent>
                  </v:textbox>
                </v:rect>
                <v:rect id="Rectangle 9717" o:spid="_x0000_s1163" style="position:absolute;left:23728;top:23924;width:614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" filled="f" stroked="f">
                  <v:textbox inset="0,0,0,0">
                    <w:txbxContent>
                      <w:p w14:paraId="66429752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9718" o:spid="_x0000_s1164" style="position:absolute;left:24185;top:23924;width:941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" filled="f" stroked="f">
                  <v:textbox inset="0,0,0,0">
                    <w:txbxContent>
                      <w:p w14:paraId="501EB6E8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к</w:t>
                        </w:r>
                      </w:p>
                    </w:txbxContent>
                  </v:textbox>
                </v:rect>
                <v:rect id="Rectangle 2778" o:spid="_x0000_s1165" style="position:absolute;left:25252;top:23924;width:5406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" filled="f" stroked="f">
                  <v:textbox inset="0,0,0,0">
                    <w:txbxContent>
                      <w:p w14:paraId="6B6F4161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одной</w:t>
                        </w:r>
                      </w:p>
                    </w:txbxContent>
                  </v:textbox>
                </v:rect>
                <v:rect id="Rectangle 2779" o:spid="_x0000_s1166" style="position:absolute;left:29674;top:23924;width:7192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" filled="f" stroked="f">
                  <v:textbox inset="0,0,0,0">
                    <w:txbxContent>
                      <w:p w14:paraId="0510E2B8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учебной</w:t>
                        </w:r>
                      </w:p>
                    </w:txbxContent>
                  </v:textbox>
                </v:rect>
                <v:rect id="Rectangle 2780" o:spid="_x0000_s1167" style="position:absolute;left:35435;top:23924;width:5793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" filled="f" stroked="f">
                  <v:textbox inset="0,0,0,0">
                    <w:txbxContent>
                      <w:p w14:paraId="00936E7A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группе</w:t>
                        </w:r>
                      </w:p>
                    </w:txbxContent>
                  </v:textbox>
                </v:rect>
                <v:rect id="Rectangle 2781" o:spid="_x0000_s1168" style="position:absolute;left:40114;top:23924;width:5971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" filled="f" stroked="f">
                  <v:textbox inset="0,0,0,0">
                    <w:txbxContent>
                      <w:p w14:paraId="6B63FF44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можно</w:t>
                        </w:r>
                      </w:p>
                    </w:txbxContent>
                  </v:textbox>
                </v:rect>
                <v:rect id="Rectangle 2782" o:spid="_x0000_s1169" style="position:absolute;left:44960;top:23924;width:13092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" filled="f" stroked="f">
                  <v:textbox inset="0,0,0,0">
                    <w:txbxContent>
                      <w:p w14:paraId="459879FC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«привязывать»</w:t>
                        </w:r>
                      </w:p>
                    </w:txbxContent>
                  </v:textbox>
                </v:rect>
                <v:rect id="Rectangle 2783" o:spid="_x0000_s1170" style="position:absolute;left:55159;top:23924;width:8852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" filled="f" stroked="f">
                  <v:textbox inset="0,0,0,0">
                    <w:txbxContent>
                      <w:p w14:paraId="7EC71B64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несколько</w:t>
                        </w:r>
                      </w:p>
                    </w:txbxContent>
                  </v:textbox>
                </v:rect>
                <v:rect id="Rectangle 2784" o:spid="_x0000_s1171" style="position:absolute;left:62200;top:23924;width:12490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" filled="f" stroked="f">
                  <v:textbox inset="0,0,0,0">
                    <w:txbxContent>
                      <w:p w14:paraId="4728527C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специалистов)</w:t>
                        </w:r>
                      </w:p>
                    </w:txbxContent>
                  </v:textbox>
                </v:rect>
                <v:rect id="Rectangle 2785" o:spid="_x0000_s1172" style="position:absolute;left:2054;top:25975;width:589;height:15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" filled="f" stroked="f">
                  <v:textbox inset="0,0,0,0">
                    <w:txbxContent>
                      <w:p w14:paraId="71458C74" w14:textId="77777777" w:rsidR="004E6AD3" w:rsidRDefault="001106F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2786" o:spid="_x0000_s1173" style="position:absolute;left:3761;top:25753;width:13181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" filled="f" stroked="f">
                  <v:textbox inset="0,0,0,0">
                    <w:txbxContent>
                      <w:p w14:paraId="3150A29E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формирование</w:t>
                        </w:r>
                      </w:p>
                    </w:txbxContent>
                  </v:textbox>
                </v:rect>
                <v:rect id="Rectangle 2787" o:spid="_x0000_s1174" style="position:absolute;left:13990;top:25753;width:10001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" filled="f" stroked="f">
                  <v:textbox inset="0,0,0,0">
                    <w:txbxContent>
                      <w:p w14:paraId="7E827308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расписания</w:t>
                        </w:r>
                      </w:p>
                    </w:txbxContent>
                  </v:textbox>
                </v:rect>
                <v:rect id="Rectangle 2788" o:spid="_x0000_s1175" style="position:absolute;left:21884;top:25753;width:4784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" filled="f" stroked="f">
                  <v:textbox inset="0,0,0,0">
                    <w:txbxContent>
                      <w:p w14:paraId="799DA73F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групп</w:t>
                        </w:r>
                      </w:p>
                    </w:txbxContent>
                  </v:textbox>
                </v:rect>
                <v:rect id="Rectangle 9722" o:spid="_x0000_s1176" style="position:absolute;left:25801;top:25753;width:614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" filled="f" stroked="f">
                  <v:textbox inset="0,0,0,0">
                    <w:txbxContent>
                      <w:p w14:paraId="3E924CD0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9724" o:spid="_x0000_s1177" style="position:absolute;left:26263;top:25753;width:11871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" filled="f" stroked="f">
                  <v:textbox inset="0,0,0,0">
                    <w:txbxContent>
                      <w:p w14:paraId="59EB9CED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установление</w:t>
                        </w:r>
                      </w:p>
                    </w:txbxContent>
                  </v:textbox>
                </v:rect>
                <v:rect id="Rectangle 2790" o:spid="_x0000_s1178" style="position:absolute;left:35526;top:25753;width:9620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" filled="f" stroked="f">
                  <v:textbox inset="0,0,0,0">
                    <w:txbxContent>
                      <w:p w14:paraId="19D9AC70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количества</w:t>
                        </w:r>
                      </w:p>
                    </w:txbxContent>
                  </v:textbox>
                </v:rect>
                <v:rect id="Rectangle 2791" o:spid="_x0000_s1179" style="position:absolute;left:43131;top:25753;width:4818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" filled="f" stroked="f">
                  <v:textbox inset="0,0,0,0">
                    <w:txbxContent>
                      <w:p w14:paraId="2DB85F85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часов</w:t>
                        </w:r>
                      </w:p>
                    </w:txbxContent>
                  </v:textbox>
                </v:rect>
                <v:rect id="Rectangle 2792" o:spid="_x0000_s1180" style="position:absolute;left:47124;top:25753;width:971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" filled="f" stroked="f">
                  <v:textbox inset="0,0,0,0">
                    <w:txbxContent>
                      <w:p w14:paraId="3666482A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в</w:t>
                        </w:r>
                      </w:p>
                    </w:txbxContent>
                  </v:textbox>
                </v:rect>
                <v:rect id="Rectangle 2793" o:spid="_x0000_s1181" style="position:absolute;left:48206;top:25753;width:6669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" filled="f" stroked="f">
                  <v:textbox inset="0,0,0,0">
                    <w:txbxContent>
                      <w:p w14:paraId="385E7C40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неделю</w:t>
                        </w:r>
                      </w:p>
                    </w:txbxContent>
                  </v:textbox>
                </v:rect>
                <v:rect id="Rectangle 2794" o:spid="_x0000_s1182" style="position:absolute;left:53559;top:25753;width:3126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" filled="f" stroked="f">
                  <v:textbox inset="0,0,0,0">
                    <w:txbxContent>
                      <w:p w14:paraId="4AFB7818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для</w:t>
                        </w:r>
                      </w:p>
                    </w:txbxContent>
                  </v:textbox>
                </v:rect>
                <v:rect id="Rectangle 2795" o:spid="_x0000_s1183" style="position:absolute;left:56272;top:25753;width:7230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" filled="f" stroked="f">
                  <v:textbox inset="0,0,0,0">
                    <w:txbxContent>
                      <w:p w14:paraId="6EAF5187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каждого</w:t>
                        </w:r>
                      </w:p>
                    </w:txbxContent>
                  </v:textbox>
                </v:rect>
                <v:rect id="Rectangle 2796" o:spid="_x0000_s1184" style="position:absolute;left:62048;top:25753;width:11436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" filled="f" stroked="f">
                  <v:textbox inset="0,0,0,0">
                    <w:txbxContent>
                      <w:p w14:paraId="25C69F74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специалиста)</w:t>
                        </w:r>
                      </w:p>
                    </w:txbxContent>
                  </v:textbox>
                </v:rect>
                <v:rect id="Rectangle 2797" o:spid="_x0000_s1185" style="position:absolute;left:2054;top:27804;width:589;height:15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" filled="f" stroked="f">
                  <v:textbox inset="0,0,0,0">
                    <w:txbxContent>
                      <w:p w14:paraId="5ED599E6" w14:textId="77777777" w:rsidR="004E6AD3" w:rsidRDefault="001106F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2798" o:spid="_x0000_s1186" style="position:absolute;left:3761;top:27582;width:14577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" filled="f" stroked="f">
                  <v:textbox inset="0,0,0,0">
                    <w:txbxContent>
                      <w:p w14:paraId="51021698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«привязывание»</w:t>
                        </w:r>
                      </w:p>
                    </w:txbxContent>
                  </v:textbox>
                </v:rect>
                <v:rect id="Rectangle 2799" o:spid="_x0000_s1187" style="position:absolute;left:15057;top:27582;width:11683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" filled="f" stroked="f">
                  <v:textbox inset="0,0,0,0">
                    <w:txbxContent>
                      <w:p w14:paraId="51012606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обучающихся</w:t>
                        </w:r>
                      </w:p>
                    </w:txbxContent>
                  </v:textbox>
                </v:rect>
                <v:rect id="Rectangle 2800" o:spid="_x0000_s1188" style="position:absolute;left:24231;top:27582;width:941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" filled="f" stroked="f">
                  <v:textbox inset="0,0,0,0">
                    <w:txbxContent>
                      <w:p w14:paraId="481C34FF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к</w:t>
                        </w:r>
                      </w:p>
                    </w:txbxContent>
                  </v:textbox>
                </v:rect>
                <v:rect id="Rectangle 2801" o:spid="_x0000_s1189" style="position:absolute;left:25298;top:27582;width:7139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" filled="f" stroked="f">
                  <v:textbox inset="0,0,0,0">
                    <w:txbxContent>
                      <w:p w14:paraId="4B6FB6B1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группам</w:t>
                        </w:r>
                      </w:p>
                    </w:txbxContent>
                  </v:textbox>
                </v:rect>
                <v:rect id="Rectangle 2802" o:spid="_x0000_s1190" style="position:absolute;left:2054;top:29633;width:589;height:15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" filled="f" stroked="f">
                  <v:textbox inset="0,0,0,0">
                    <w:txbxContent>
                      <w:p w14:paraId="519F5B20" w14:textId="77777777" w:rsidR="004E6AD3" w:rsidRDefault="001106F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2803" o:spid="_x0000_s1191" style="position:absolute;left:3761;top:29411;width:10240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" filled="f" stroked="f">
                  <v:textbox inset="0,0,0,0">
                    <w:txbxContent>
                      <w:p w14:paraId="30A94706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заполнение</w:t>
                        </w:r>
                      </w:p>
                    </w:txbxContent>
                  </v:textbox>
                </v:rect>
                <v:rect id="Rectangle 2804" o:spid="_x0000_s1192" style="position:absolute;left:11811;top:29411;width:8352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" filled="f" stroked="f">
                  <v:textbox inset="0,0,0,0">
                    <w:txbxContent>
                      <w:p w14:paraId="1F872002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основных</w:t>
                        </w:r>
                      </w:p>
                    </w:txbxContent>
                  </v:textbox>
                </v:rect>
                <v:rect id="Rectangle 2805" o:spid="_x0000_s1193" style="position:absolute;left:18470;top:29411;width:8213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" filled="f" stroked="f">
                  <v:textbox inset="0,0,0,0">
                    <w:txbxContent>
                      <w:p w14:paraId="4593425E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сведений</w:t>
                        </w:r>
                      </w:p>
                    </w:txbxContent>
                  </v:textbox>
                </v:rect>
                <v:rect id="Rectangle 2806" o:spid="_x0000_s1194" style="position:absolute;left:25008;top:29411;width:1069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" filled="f" stroked="f">
                  <v:textbox inset="0,0,0,0">
                    <w:txbxContent>
                      <w:p w14:paraId="07C8F7DD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о</w:t>
                        </w:r>
                      </w:p>
                    </w:txbxContent>
                  </v:textbox>
                </v:rect>
                <v:rect id="Rectangle 2807" o:spid="_x0000_s1195" style="position:absolute;left:26167;top:29411;width:9741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" filled="f" stroked="f">
                  <v:textbox inset="0,0,0,0">
                    <w:txbxContent>
                      <w:p w14:paraId="0DD7110C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программе</w:t>
                        </w:r>
                      </w:p>
                    </w:txbxContent>
                  </v:textbox>
                </v:rect>
                <v:rect id="Rectangle 2808" o:spid="_x0000_s1196" style="position:absolute;left:2054;top:31461;width:589;height:15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" filled="f" stroked="f">
                  <v:textbox inset="0,0,0,0">
                    <w:txbxContent>
                      <w:p w14:paraId="6B9A5511" w14:textId="77777777" w:rsidR="004E6AD3" w:rsidRDefault="001106F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2809" o:spid="_x0000_s1197" style="position:absolute;left:3761;top:31239;width:13181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" filled="f" stroked="f">
                  <v:textbox inset="0,0,0,0">
                    <w:txbxContent>
                      <w:p w14:paraId="12FBDC14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формирование</w:t>
                        </w:r>
                      </w:p>
                    </w:txbxContent>
                  </v:textbox>
                </v:rect>
                <v:rect id="Rectangle 2810" o:spid="_x0000_s1198" style="position:absolute;left:13990;top:31239;width:10047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" filled="f" stroked="f">
                  <v:textbox inset="0,0,0,0">
                    <w:txbxContent>
                      <w:p w14:paraId="44297187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недельного</w:t>
                        </w:r>
                      </w:p>
                    </w:txbxContent>
                  </v:textbox>
                </v:rect>
                <v:rect id="Rectangle 2811" o:spid="_x0000_s1199" style="position:absolute;left:21899;top:31239;width:5568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" filled="f" stroked="f">
                  <v:textbox inset="0,0,0,0">
                    <w:txbxContent>
                      <w:p w14:paraId="4BB4462D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отчета</w:t>
                        </w:r>
                      </w:p>
                    </w:txbxContent>
                  </v:textbox>
                </v:rect>
                <v:rect id="Rectangle 2812" o:spid="_x0000_s1200" style="position:absolute;left:26426;top:31239;width:857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" filled="f" stroked="f">
                  <v:textbox inset="0,0,0,0">
                    <w:txbxContent>
                      <w:p w14:paraId="1EE96F5C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с</w:t>
                        </w:r>
                      </w:p>
                    </w:txbxContent>
                  </v:textbox>
                </v:rect>
                <v:rect id="Rectangle 2813" o:spid="_x0000_s1201" style="position:absolute;left:27419;top:31239;width:12942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" filled="f" stroked="f">
                  <v:textbox inset="0,0,0,0">
                    <w:txbxContent>
                      <w:p w14:paraId="4F299F76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отображением</w:t>
                        </w:r>
                      </w:p>
                    </w:txbxContent>
                  </v:textbox>
                </v:rect>
                <v:rect id="Rectangle 2814" o:spid="_x0000_s1202" style="position:absolute;left:37492;top:31239;width:3716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" filled="f" stroked="f">
                  <v:textbox inset="0,0,0,0">
                    <w:txbxContent>
                      <w:p w14:paraId="7EA305E4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всех</w:t>
                        </w:r>
                      </w:p>
                    </w:txbxContent>
                  </v:textbox>
                </v:rect>
                <v:rect id="Rectangle 2815" o:spid="_x0000_s1203" style="position:absolute;left:40647;top:31239;width:15526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" filled="f" stroked="f">
                  <v:textbox inset="0,0,0,0">
                    <w:txbxContent>
                      <w:p w14:paraId="7E3A1C8C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запланированных</w:t>
                        </w:r>
                      </w:p>
                    </w:txbxContent>
                  </v:textbox>
                </v:rect>
                <v:rect id="Rectangle 2816" o:spid="_x0000_s1204" style="position:absolute;left:52675;top:31239;width:6829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" filled="f" stroked="f">
                  <v:textbox inset="0,0,0,0">
                    <w:txbxContent>
                      <w:p w14:paraId="6842FEFE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занятий</w:t>
                        </w:r>
                      </w:p>
                    </w:txbxContent>
                  </v:textbox>
                </v:rect>
                <v:rect id="Rectangle 2817" o:spid="_x0000_s1205" style="position:absolute;left:58192;top:31239;width:1097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" filled="f" stroked="f">
                  <v:textbox inset="0,0,0,0">
                    <w:txbxContent>
                      <w:p w14:paraId="5FECF463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и</w:t>
                        </w:r>
                      </w:p>
                    </w:txbxContent>
                  </v:textbox>
                </v:rect>
                <v:rect id="Rectangle 2818" o:spid="_x0000_s1206" style="position:absolute;left:59366;top:31239;width:11687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" filled="f" stroked="f">
                  <v:textbox inset="0,0,0,0">
                    <w:txbxContent>
                      <w:p w14:paraId="5E49CD29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мероприятий</w:t>
                        </w:r>
                      </w:p>
                    </w:txbxContent>
                  </v:textbox>
                </v:rect>
                <v:shape id="Picture 2820" o:spid="_x0000_s1207" type="#_x0000_t75" style="position:absolute;left:822;top:38176;width:114819;height:934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">
                  <v:imagedata r:id="rId116" o:title=""/>
                </v:shape>
                <v:shape id="Picture 2822" o:spid="_x0000_s1208" type="#_x0000_t75" style="position:absolute;left:1143;top:38191;width:36438;height:970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">
                  <v:imagedata r:id="rId117" o:title=""/>
                </v:shape>
                <v:rect id="Rectangle 2824" o:spid="_x0000_s1209" style="position:absolute;left:2115;top:39422;width:589;height:15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" filled="f" stroked="f">
                  <v:textbox inset="0,0,0,0">
                    <w:txbxContent>
                      <w:p w14:paraId="3C52DED8" w14:textId="77777777" w:rsidR="004E6AD3" w:rsidRDefault="001106F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2825" o:spid="_x0000_s1210" style="position:absolute;left:3822;top:39200;width:8043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" filled="f" stroked="f">
                  <v:textbox inset="0,0,0,0">
                    <w:txbxContent>
                      <w:p w14:paraId="5F75BB3B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создание</w:t>
                        </w:r>
                      </w:p>
                    </w:txbxContent>
                  </v:textbox>
                </v:rect>
                <v:rect id="Rectangle 2826" o:spid="_x0000_s1211" style="position:absolute;left:10256;top:39200;width:12557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" filled="f" stroked="f">
                  <v:textbox inset="0,0,0,0">
                    <w:txbxContent>
                      <w:p w14:paraId="0E41A928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тематического</w:t>
                        </w:r>
                      </w:p>
                    </w:txbxContent>
                  </v:textbox>
                </v:rect>
                <v:rect id="Rectangle 2827" o:spid="_x0000_s1212" style="position:absolute;left:20055;top:39200;width:12452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" filled="f" stroked="f">
                  <v:textbox inset="0,0,0,0">
                    <w:txbxContent>
                      <w:p w14:paraId="79DB764B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планирования</w:t>
                        </w:r>
                      </w:p>
                    </w:txbxContent>
                  </v:textbox>
                </v:rect>
                <v:rect id="Rectangle 2828" o:spid="_x0000_s1213" style="position:absolute;left:2115;top:41251;width:589;height:15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" filled="f" stroked="f">
                  <v:textbox inset="0,0,0,0">
                    <w:txbxContent>
                      <w:p w14:paraId="4603C395" w14:textId="77777777" w:rsidR="004E6AD3" w:rsidRDefault="001106F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2829" o:spid="_x0000_s1214" style="position:absolute;left:3822;top:41029;width:13144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" filled="f" stroked="f">
                  <v:textbox inset="0,0,0,0">
                    <w:txbxContent>
                      <w:p w14:paraId="6A59495F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формирование</w:t>
                        </w:r>
                      </w:p>
                    </w:txbxContent>
                  </v:textbox>
                </v:rect>
                <v:rect id="Rectangle 2830" o:spid="_x0000_s1215" style="position:absolute;left:14051;top:41029;width:10327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" filled="f" stroked="f">
                  <v:textbox inset="0,0,0,0">
                    <w:txbxContent>
                      <w:p w14:paraId="5CB00C4B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календарно</w:t>
                        </w:r>
                      </w:p>
                    </w:txbxContent>
                  </v:textbox>
                </v:rect>
                <v:rect id="Rectangle 2831" o:spid="_x0000_s1216" style="position:absolute;left:21823;top:41029;width:620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" filled="f" stroked="f">
                  <v:textbox inset="0,0,0,0">
                    <w:txbxContent>
                      <w:p w14:paraId="3DF5EF20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832" o:spid="_x0000_s1217" style="position:absolute;left:22296;top:41029;width:12556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" filled="f" stroked="f">
                  <v:textbox inset="0,0,0,0">
                    <w:txbxContent>
                      <w:p w14:paraId="14C85EFA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тематического</w:t>
                        </w:r>
                      </w:p>
                    </w:txbxContent>
                  </v:textbox>
                </v:rect>
                <v:rect id="Rectangle 2833" o:spid="_x0000_s1218" style="position:absolute;left:32082;top:41029;width:5106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" filled="f" stroked="f">
                  <v:textbox inset="0,0,0,0">
                    <w:txbxContent>
                      <w:p w14:paraId="52E2DBA3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плана</w:t>
                        </w:r>
                      </w:p>
                    </w:txbxContent>
                  </v:textbox>
                </v:rect>
                <v:rect id="Rectangle 2834" o:spid="_x0000_s1219" style="position:absolute;left:2115;top:43079;width:589;height:15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" filled="f" stroked="f">
                  <v:textbox inset="0,0,0,0">
                    <w:txbxContent>
                      <w:p w14:paraId="773B0E5F" w14:textId="77777777" w:rsidR="004E6AD3" w:rsidRDefault="001106F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2835" o:spid="_x0000_s1220" style="position:absolute;left:3822;top:42857;width:14261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" filled="f" stroked="f">
                  <v:textbox inset="0,0,0,0">
                    <w:txbxContent>
                      <w:p w14:paraId="28164351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редактирование</w:t>
                        </w:r>
                      </w:p>
                    </w:txbxContent>
                  </v:textbox>
                </v:rect>
                <v:rect id="Rectangle 2836" o:spid="_x0000_s1221" style="position:absolute;left:14889;top:42857;width:7254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" filled="f" stroked="f">
                  <v:textbox inset="0,0,0,0">
                    <w:txbxContent>
                      <w:p w14:paraId="096C22C6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рабочей</w:t>
                        </w:r>
                      </w:p>
                    </w:txbxContent>
                  </v:textbox>
                </v:rect>
                <v:rect id="Rectangle 2837" o:spid="_x0000_s1222" style="position:absolute;left:20680;top:42857;width:10056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" filled="f" stroked="f">
                  <v:textbox inset="0,0,0,0">
                    <w:txbxContent>
                      <w:p w14:paraId="5D81921B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программы</w:t>
                        </w:r>
                      </w:p>
                    </w:txbxContent>
                  </v:textbox>
                </v:rect>
                <v:rect id="Rectangle 2838" o:spid="_x0000_s1223" style="position:absolute;left:2115;top:44908;width:589;height:15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" filled="f" stroked="f">
                  <v:textbox inset="0,0,0,0">
                    <w:txbxContent>
                      <w:p w14:paraId="76112ADA" w14:textId="77777777" w:rsidR="004E6AD3" w:rsidRDefault="001106F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2839" o:spid="_x0000_s1224" style="position:absolute;left:3822;top:44686;width:7274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" filled="f" stroked="f">
                  <v:textbox inset="0,0,0,0">
                    <w:txbxContent>
                      <w:p w14:paraId="737AE2E0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ведение</w:t>
                        </w:r>
                      </w:p>
                    </w:txbxContent>
                  </v:textbox>
                </v:rect>
                <v:rect id="Rectangle 2840" o:spid="_x0000_s1225" style="position:absolute;left:9646;top:44686;width:7433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" filled="f" stroked="f">
                  <v:textbox inset="0,0,0,0">
                    <w:txbxContent>
                      <w:p w14:paraId="62B8EEAD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журнала</w:t>
                        </w:r>
                      </w:p>
                    </w:txbxContent>
                  </v:textbox>
                </v:rect>
                <v:rect id="Rectangle 2841" o:spid="_x0000_s1226" style="position:absolute;left:15575;top:44686;width:4783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" filled="f" stroked="f">
                  <v:textbox inset="0,0,0,0">
                    <w:txbxContent>
                      <w:p w14:paraId="56DD59DC" w14:textId="77777777" w:rsidR="004E6AD3" w:rsidRDefault="001106FD">
                        <w:r>
                          <w:rPr>
                            <w:color w:val="7F7F7F"/>
                            <w:sz w:val="24"/>
                          </w:rPr>
                          <w:t>групп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FA58DA6" w14:textId="77777777" w:rsidR="004E6AD3" w:rsidRDefault="001106FD">
      <w:pPr>
        <w:spacing w:after="20" w:line="247" w:lineRule="auto"/>
        <w:ind w:left="4198" w:hanging="10"/>
      </w:pPr>
      <w:r>
        <w:rPr>
          <w:color w:val="51ADA0"/>
          <w:sz w:val="40"/>
        </w:rPr>
        <w:t>ЧЕК-ЛИСТ формирования учебных групп в МЭШ</w:t>
      </w:r>
    </w:p>
    <w:tbl>
      <w:tblPr>
        <w:tblStyle w:val="TableGrid"/>
        <w:tblW w:w="17231" w:type="dxa"/>
        <w:tblInd w:w="820" w:type="dxa"/>
        <w:tblCellMar>
          <w:top w:w="125" w:type="dxa"/>
          <w:left w:w="68" w:type="dxa"/>
          <w:bottom w:w="0" w:type="dxa"/>
          <w:right w:w="149" w:type="dxa"/>
        </w:tblCellMar>
        <w:tblLook w:val="04A0" w:firstRow="1" w:lastRow="0" w:firstColumn="1" w:lastColumn="0" w:noHBand="0" w:noVBand="1"/>
      </w:tblPr>
      <w:tblGrid>
        <w:gridCol w:w="1217"/>
        <w:gridCol w:w="14386"/>
        <w:gridCol w:w="1628"/>
      </w:tblGrid>
      <w:tr w:rsidR="004E6AD3" w14:paraId="71DE194B" w14:textId="77777777">
        <w:trPr>
          <w:trHeight w:val="912"/>
        </w:trPr>
        <w:tc>
          <w:tcPr>
            <w:tcW w:w="1217" w:type="dxa"/>
            <w:tcBorders>
              <w:top w:val="single" w:sz="8" w:space="0" w:color="FFFFFF"/>
              <w:left w:val="single" w:sz="8" w:space="0" w:color="FFFFFF"/>
              <w:bottom w:val="single" w:sz="8" w:space="0" w:color="FDE1E8"/>
              <w:right w:val="single" w:sz="8" w:space="0" w:color="FDE1E8"/>
            </w:tcBorders>
            <w:shd w:val="clear" w:color="auto" w:fill="F2F2F2"/>
          </w:tcPr>
          <w:p w14:paraId="3D380E58" w14:textId="77777777" w:rsidR="004E6AD3" w:rsidRDefault="001106FD">
            <w:pPr>
              <w:spacing w:after="0"/>
              <w:ind w:left="372"/>
            </w:pPr>
            <w:r>
              <w:rPr>
                <w:b/>
                <w:color w:val="7F7F7F"/>
                <w:sz w:val="32"/>
              </w:rPr>
              <w:t>№</w:t>
            </w:r>
          </w:p>
          <w:p w14:paraId="2A8B152B" w14:textId="77777777" w:rsidR="004E6AD3" w:rsidRDefault="001106FD">
            <w:pPr>
              <w:spacing w:after="0"/>
              <w:ind w:left="78"/>
              <w:jc w:val="center"/>
            </w:pPr>
            <w:r>
              <w:rPr>
                <w:b/>
                <w:color w:val="7F7F7F"/>
                <w:sz w:val="32"/>
              </w:rPr>
              <w:t>п/п</w:t>
            </w:r>
          </w:p>
        </w:tc>
        <w:tc>
          <w:tcPr>
            <w:tcW w:w="14386" w:type="dxa"/>
            <w:tcBorders>
              <w:top w:val="single" w:sz="8" w:space="0" w:color="FFFFFF"/>
              <w:left w:val="single" w:sz="8" w:space="0" w:color="FDE1E8"/>
              <w:bottom w:val="single" w:sz="8" w:space="0" w:color="FDE1E8"/>
              <w:right w:val="single" w:sz="8" w:space="0" w:color="FDE1E8"/>
            </w:tcBorders>
            <w:shd w:val="clear" w:color="auto" w:fill="F2F2F2"/>
            <w:vAlign w:val="center"/>
          </w:tcPr>
          <w:p w14:paraId="34B7EC3D" w14:textId="77777777" w:rsidR="004E6AD3" w:rsidRDefault="001106FD">
            <w:pPr>
              <w:spacing w:after="0"/>
              <w:ind w:left="82"/>
              <w:jc w:val="center"/>
            </w:pPr>
            <w:r>
              <w:rPr>
                <w:b/>
                <w:color w:val="7F7F7F"/>
                <w:sz w:val="32"/>
              </w:rPr>
              <w:t>Контролируемые параметры</w:t>
            </w:r>
          </w:p>
        </w:tc>
        <w:tc>
          <w:tcPr>
            <w:tcW w:w="1627" w:type="dxa"/>
            <w:tcBorders>
              <w:top w:val="single" w:sz="8" w:space="0" w:color="FFFFFF"/>
              <w:left w:val="single" w:sz="8" w:space="0" w:color="FDE1E8"/>
              <w:bottom w:val="single" w:sz="8" w:space="0" w:color="FDE1E8"/>
              <w:right w:val="single" w:sz="8" w:space="0" w:color="FFFFFF"/>
            </w:tcBorders>
            <w:shd w:val="clear" w:color="auto" w:fill="F2F2F2"/>
          </w:tcPr>
          <w:p w14:paraId="0EEE9CEE" w14:textId="77777777" w:rsidR="004E6AD3" w:rsidRDefault="001106FD">
            <w:pPr>
              <w:spacing w:after="0"/>
              <w:ind w:left="84"/>
            </w:pPr>
            <w:r>
              <w:rPr>
                <w:b/>
                <w:color w:val="7F7F7F"/>
                <w:sz w:val="32"/>
              </w:rPr>
              <w:t>Результат</w:t>
            </w:r>
          </w:p>
          <w:p w14:paraId="730715D9" w14:textId="77777777" w:rsidR="004E6AD3" w:rsidRDefault="001106FD">
            <w:pPr>
              <w:spacing w:after="0"/>
              <w:ind w:left="84"/>
              <w:jc w:val="center"/>
            </w:pPr>
            <w:r>
              <w:rPr>
                <w:b/>
                <w:color w:val="7F7F7F"/>
                <w:sz w:val="32"/>
              </w:rPr>
              <w:t>+ /-</w:t>
            </w:r>
          </w:p>
        </w:tc>
      </w:tr>
      <w:tr w:rsidR="004E6AD3" w14:paraId="20659048" w14:textId="77777777">
        <w:trPr>
          <w:trHeight w:val="852"/>
        </w:trPr>
        <w:tc>
          <w:tcPr>
            <w:tcW w:w="1217" w:type="dxa"/>
            <w:tcBorders>
              <w:top w:val="single" w:sz="8" w:space="0" w:color="FDE1E8"/>
              <w:left w:val="single" w:sz="8" w:space="0" w:color="FFFFFF"/>
              <w:bottom w:val="single" w:sz="8" w:space="0" w:color="FDE1E8"/>
              <w:right w:val="single" w:sz="8" w:space="0" w:color="FDE1E8"/>
            </w:tcBorders>
            <w:shd w:val="clear" w:color="auto" w:fill="FFFFFF"/>
            <w:vAlign w:val="center"/>
          </w:tcPr>
          <w:p w14:paraId="707D4F00" w14:textId="77777777" w:rsidR="004E6AD3" w:rsidRDefault="001106FD">
            <w:pPr>
              <w:spacing w:after="0"/>
              <w:ind w:left="77"/>
              <w:jc w:val="center"/>
            </w:pPr>
            <w:r>
              <w:rPr>
                <w:color w:val="7F7F7F"/>
                <w:sz w:val="24"/>
              </w:rPr>
              <w:t>1</w:t>
            </w:r>
          </w:p>
        </w:tc>
        <w:tc>
          <w:tcPr>
            <w:tcW w:w="14386" w:type="dxa"/>
            <w:tcBorders>
              <w:top w:val="single" w:sz="8" w:space="0" w:color="FDE1E8"/>
              <w:left w:val="single" w:sz="8" w:space="0" w:color="FDE1E8"/>
              <w:bottom w:val="single" w:sz="8" w:space="0" w:color="FDE1E8"/>
              <w:right w:val="single" w:sz="8" w:space="0" w:color="FDE1E8"/>
            </w:tcBorders>
            <w:shd w:val="clear" w:color="auto" w:fill="FFFFFF"/>
            <w:vAlign w:val="center"/>
          </w:tcPr>
          <w:p w14:paraId="124C9D7A" w14:textId="77777777" w:rsidR="004E6AD3" w:rsidRDefault="001106FD">
            <w:pPr>
              <w:spacing w:after="0"/>
              <w:ind w:left="76"/>
            </w:pPr>
            <w:r>
              <w:rPr>
                <w:color w:val="7F7F7F"/>
                <w:sz w:val="24"/>
              </w:rPr>
              <w:t>Количество часов коррекционной работы соответствует ФАОП</w:t>
            </w:r>
          </w:p>
        </w:tc>
        <w:tc>
          <w:tcPr>
            <w:tcW w:w="1627" w:type="dxa"/>
            <w:tcBorders>
              <w:top w:val="single" w:sz="8" w:space="0" w:color="FDE1E8"/>
              <w:left w:val="single" w:sz="8" w:space="0" w:color="FDE1E8"/>
              <w:bottom w:val="single" w:sz="8" w:space="0" w:color="FDE1E8"/>
              <w:right w:val="single" w:sz="8" w:space="0" w:color="FFFFFF"/>
            </w:tcBorders>
            <w:shd w:val="clear" w:color="auto" w:fill="FFFFFF"/>
          </w:tcPr>
          <w:p w14:paraId="20420925" w14:textId="77777777" w:rsidR="004E6AD3" w:rsidRDefault="004E6AD3"/>
        </w:tc>
      </w:tr>
      <w:tr w:rsidR="004E6AD3" w14:paraId="2BD35E70" w14:textId="77777777">
        <w:trPr>
          <w:trHeight w:val="802"/>
        </w:trPr>
        <w:tc>
          <w:tcPr>
            <w:tcW w:w="1217" w:type="dxa"/>
            <w:tcBorders>
              <w:top w:val="single" w:sz="8" w:space="0" w:color="FDE1E8"/>
              <w:left w:val="single" w:sz="8" w:space="0" w:color="FFFFFF"/>
              <w:bottom w:val="single" w:sz="8" w:space="0" w:color="FDE1E8"/>
              <w:right w:val="single" w:sz="8" w:space="0" w:color="FDE1E8"/>
            </w:tcBorders>
            <w:vAlign w:val="center"/>
          </w:tcPr>
          <w:p w14:paraId="735CEAB4" w14:textId="77777777" w:rsidR="004E6AD3" w:rsidRDefault="001106FD">
            <w:pPr>
              <w:spacing w:after="0"/>
              <w:ind w:left="77"/>
              <w:jc w:val="center"/>
            </w:pPr>
            <w:r>
              <w:rPr>
                <w:color w:val="7F7F7F"/>
                <w:sz w:val="24"/>
              </w:rPr>
              <w:t>2</w:t>
            </w:r>
          </w:p>
        </w:tc>
        <w:tc>
          <w:tcPr>
            <w:tcW w:w="14386" w:type="dxa"/>
            <w:tcBorders>
              <w:top w:val="single" w:sz="8" w:space="0" w:color="FDE1E8"/>
              <w:left w:val="single" w:sz="8" w:space="0" w:color="FDE1E8"/>
              <w:bottom w:val="single" w:sz="8" w:space="0" w:color="FDE1E8"/>
              <w:right w:val="single" w:sz="8" w:space="0" w:color="FDE1E8"/>
            </w:tcBorders>
            <w:vAlign w:val="center"/>
          </w:tcPr>
          <w:p w14:paraId="4EA4DF58" w14:textId="77777777" w:rsidR="004E6AD3" w:rsidRDefault="001106FD">
            <w:pPr>
              <w:spacing w:after="0"/>
              <w:ind w:right="1525"/>
            </w:pPr>
            <w:r>
              <w:rPr>
                <w:color w:val="7F7F7F"/>
                <w:sz w:val="24"/>
              </w:rPr>
              <w:t>Продолжительность перерыва между урочной и внеурочной деятельностью соответствует требованиям СанПиН (перемена между последним уроком и первым занятием со специалистом составляет не менее 30 минут)</w:t>
            </w:r>
          </w:p>
        </w:tc>
        <w:tc>
          <w:tcPr>
            <w:tcW w:w="1627" w:type="dxa"/>
            <w:tcBorders>
              <w:top w:val="single" w:sz="8" w:space="0" w:color="FDE1E8"/>
              <w:left w:val="single" w:sz="8" w:space="0" w:color="FDE1E8"/>
              <w:bottom w:val="single" w:sz="8" w:space="0" w:color="FDE1E8"/>
              <w:right w:val="single" w:sz="8" w:space="0" w:color="FDE1E8"/>
            </w:tcBorders>
          </w:tcPr>
          <w:p w14:paraId="261918A6" w14:textId="77777777" w:rsidR="004E6AD3" w:rsidRDefault="004E6AD3"/>
        </w:tc>
      </w:tr>
      <w:tr w:rsidR="004E6AD3" w14:paraId="7AC41FEE" w14:textId="77777777">
        <w:trPr>
          <w:trHeight w:val="1031"/>
        </w:trPr>
        <w:tc>
          <w:tcPr>
            <w:tcW w:w="1217" w:type="dxa"/>
            <w:tcBorders>
              <w:top w:val="single" w:sz="8" w:space="0" w:color="FDE1E8"/>
              <w:left w:val="single" w:sz="8" w:space="0" w:color="FFFFFF"/>
              <w:bottom w:val="single" w:sz="8" w:space="0" w:color="FDE1E8"/>
              <w:right w:val="single" w:sz="8" w:space="0" w:color="FDE1E8"/>
            </w:tcBorders>
            <w:vAlign w:val="center"/>
          </w:tcPr>
          <w:p w14:paraId="66DAC920" w14:textId="77777777" w:rsidR="004E6AD3" w:rsidRDefault="001106FD">
            <w:pPr>
              <w:spacing w:after="0"/>
              <w:ind w:left="77"/>
              <w:jc w:val="center"/>
            </w:pPr>
            <w:r>
              <w:rPr>
                <w:color w:val="7F7F7F"/>
                <w:sz w:val="24"/>
              </w:rPr>
              <w:t>3</w:t>
            </w:r>
          </w:p>
        </w:tc>
        <w:tc>
          <w:tcPr>
            <w:tcW w:w="14386" w:type="dxa"/>
            <w:tcBorders>
              <w:top w:val="single" w:sz="8" w:space="0" w:color="FDE1E8"/>
              <w:left w:val="single" w:sz="8" w:space="0" w:color="FDE1E8"/>
              <w:bottom w:val="single" w:sz="8" w:space="0" w:color="FDE1E8"/>
              <w:right w:val="single" w:sz="8" w:space="0" w:color="FDE1E8"/>
            </w:tcBorders>
          </w:tcPr>
          <w:p w14:paraId="7262B3AD" w14:textId="77777777" w:rsidR="004E6AD3" w:rsidRDefault="001106FD">
            <w:pPr>
              <w:spacing w:after="0"/>
              <w:ind w:right="4415"/>
            </w:pPr>
            <w:r>
              <w:rPr>
                <w:color w:val="7F7F7F"/>
                <w:sz w:val="24"/>
              </w:rPr>
              <w:t>Продолжительность коррекционно-развивающего занятия соответствует требованиям СанПиН (продолжительность коррекционно-развивающих занятий составляет не более 40 минут; в рамках одного курса и группы обучающихся продолжительность занятий не отличается)</w:t>
            </w:r>
          </w:p>
        </w:tc>
        <w:tc>
          <w:tcPr>
            <w:tcW w:w="1627" w:type="dxa"/>
            <w:tcBorders>
              <w:top w:val="single" w:sz="8" w:space="0" w:color="FDE1E8"/>
              <w:left w:val="single" w:sz="8" w:space="0" w:color="FDE1E8"/>
              <w:bottom w:val="single" w:sz="8" w:space="0" w:color="FDE1E8"/>
              <w:right w:val="single" w:sz="8" w:space="0" w:color="FDE1E8"/>
            </w:tcBorders>
          </w:tcPr>
          <w:p w14:paraId="4F93F8FF" w14:textId="77777777" w:rsidR="004E6AD3" w:rsidRDefault="004E6AD3"/>
        </w:tc>
      </w:tr>
      <w:tr w:rsidR="004E6AD3" w14:paraId="0F62883D" w14:textId="77777777">
        <w:trPr>
          <w:trHeight w:val="735"/>
        </w:trPr>
        <w:tc>
          <w:tcPr>
            <w:tcW w:w="1217" w:type="dxa"/>
            <w:tcBorders>
              <w:top w:val="single" w:sz="8" w:space="0" w:color="FDE1E8"/>
              <w:left w:val="single" w:sz="8" w:space="0" w:color="FFFFFF"/>
              <w:bottom w:val="single" w:sz="8" w:space="0" w:color="FDE1E8"/>
              <w:right w:val="single" w:sz="8" w:space="0" w:color="FDE1E8"/>
            </w:tcBorders>
            <w:vAlign w:val="center"/>
          </w:tcPr>
          <w:p w14:paraId="5109F0BC" w14:textId="77777777" w:rsidR="004E6AD3" w:rsidRDefault="001106FD">
            <w:pPr>
              <w:spacing w:after="0"/>
              <w:ind w:left="77"/>
              <w:jc w:val="center"/>
            </w:pPr>
            <w:r>
              <w:rPr>
                <w:color w:val="7F7F7F"/>
                <w:sz w:val="24"/>
              </w:rPr>
              <w:t>4</w:t>
            </w:r>
          </w:p>
        </w:tc>
        <w:tc>
          <w:tcPr>
            <w:tcW w:w="14386" w:type="dxa"/>
            <w:tcBorders>
              <w:top w:val="single" w:sz="8" w:space="0" w:color="FDE1E8"/>
              <w:left w:val="single" w:sz="8" w:space="0" w:color="FDE1E8"/>
              <w:bottom w:val="single" w:sz="8" w:space="0" w:color="FDE1E8"/>
              <w:right w:val="single" w:sz="8" w:space="0" w:color="FDE1E8"/>
            </w:tcBorders>
          </w:tcPr>
          <w:p w14:paraId="05653F22" w14:textId="77777777" w:rsidR="004E6AD3" w:rsidRDefault="001106FD">
            <w:pPr>
              <w:spacing w:after="0"/>
              <w:ind w:right="2434"/>
            </w:pPr>
            <w:r>
              <w:rPr>
                <w:color w:val="7F7F7F"/>
                <w:sz w:val="24"/>
              </w:rPr>
              <w:t>Продолжительность перерыва между занятиями со специалистами соответствует требованиям СанПиН (перемена между занятиями внеурочной деятельности не менее 10 минут)</w:t>
            </w:r>
          </w:p>
        </w:tc>
        <w:tc>
          <w:tcPr>
            <w:tcW w:w="1627" w:type="dxa"/>
            <w:tcBorders>
              <w:top w:val="single" w:sz="8" w:space="0" w:color="FDE1E8"/>
              <w:left w:val="single" w:sz="8" w:space="0" w:color="FDE1E8"/>
              <w:bottom w:val="single" w:sz="8" w:space="0" w:color="FDE1E8"/>
              <w:right w:val="single" w:sz="8" w:space="0" w:color="FDE1E8"/>
            </w:tcBorders>
          </w:tcPr>
          <w:p w14:paraId="18339EDF" w14:textId="77777777" w:rsidR="004E6AD3" w:rsidRDefault="004E6AD3"/>
        </w:tc>
      </w:tr>
      <w:tr w:rsidR="004E6AD3" w14:paraId="62CB7A0C" w14:textId="77777777">
        <w:trPr>
          <w:trHeight w:val="719"/>
        </w:trPr>
        <w:tc>
          <w:tcPr>
            <w:tcW w:w="1217" w:type="dxa"/>
            <w:tcBorders>
              <w:top w:val="single" w:sz="8" w:space="0" w:color="FDE1E8"/>
              <w:left w:val="single" w:sz="8" w:space="0" w:color="FFFFFF"/>
              <w:bottom w:val="single" w:sz="8" w:space="0" w:color="FDE1E8"/>
              <w:right w:val="single" w:sz="8" w:space="0" w:color="FDE1E8"/>
            </w:tcBorders>
            <w:vAlign w:val="center"/>
          </w:tcPr>
          <w:p w14:paraId="52113A9D" w14:textId="77777777" w:rsidR="004E6AD3" w:rsidRDefault="001106FD">
            <w:pPr>
              <w:spacing w:after="0"/>
              <w:ind w:left="77"/>
              <w:jc w:val="center"/>
            </w:pPr>
            <w:r>
              <w:rPr>
                <w:color w:val="7F7F7F"/>
                <w:sz w:val="24"/>
              </w:rPr>
              <w:t>5</w:t>
            </w:r>
          </w:p>
        </w:tc>
        <w:tc>
          <w:tcPr>
            <w:tcW w:w="14386" w:type="dxa"/>
            <w:tcBorders>
              <w:top w:val="single" w:sz="8" w:space="0" w:color="FDE1E8"/>
              <w:left w:val="single" w:sz="8" w:space="0" w:color="FDE1E8"/>
              <w:bottom w:val="single" w:sz="8" w:space="0" w:color="FDE1E8"/>
              <w:right w:val="single" w:sz="8" w:space="0" w:color="FDE1E8"/>
            </w:tcBorders>
          </w:tcPr>
          <w:p w14:paraId="7A028A8C" w14:textId="77777777" w:rsidR="004E6AD3" w:rsidRDefault="001106FD">
            <w:pPr>
              <w:spacing w:after="0"/>
            </w:pPr>
            <w:r>
              <w:rPr>
                <w:color w:val="7F7F7F"/>
                <w:sz w:val="24"/>
              </w:rPr>
              <w:t>Названия обязательных коррекционно-</w:t>
            </w:r>
            <w:r>
              <w:rPr>
                <w:color w:val="7F7F7F"/>
                <w:sz w:val="24"/>
              </w:rPr>
              <w:t>развивающих курсов соответствуют справочнику</w:t>
            </w:r>
          </w:p>
          <w:p w14:paraId="4E8A242E" w14:textId="77777777" w:rsidR="004E6AD3" w:rsidRDefault="001106FD">
            <w:pPr>
              <w:spacing w:after="0"/>
            </w:pPr>
            <w:r>
              <w:rPr>
                <w:color w:val="7F7F7F"/>
                <w:sz w:val="24"/>
              </w:rPr>
              <w:t>(произведена сверка с перечнем названий курсов в справочнике, расхождений не найдено)</w:t>
            </w:r>
          </w:p>
        </w:tc>
        <w:tc>
          <w:tcPr>
            <w:tcW w:w="1627" w:type="dxa"/>
            <w:tcBorders>
              <w:top w:val="single" w:sz="8" w:space="0" w:color="FDE1E8"/>
              <w:left w:val="single" w:sz="8" w:space="0" w:color="FDE1E8"/>
              <w:bottom w:val="single" w:sz="8" w:space="0" w:color="FDE1E8"/>
              <w:right w:val="single" w:sz="8" w:space="0" w:color="FDE1E8"/>
            </w:tcBorders>
          </w:tcPr>
          <w:p w14:paraId="249AD433" w14:textId="77777777" w:rsidR="004E6AD3" w:rsidRDefault="004E6AD3"/>
        </w:tc>
      </w:tr>
      <w:tr w:rsidR="004E6AD3" w14:paraId="5EBC3C2B" w14:textId="77777777">
        <w:trPr>
          <w:trHeight w:val="1637"/>
        </w:trPr>
        <w:tc>
          <w:tcPr>
            <w:tcW w:w="1217" w:type="dxa"/>
            <w:tcBorders>
              <w:top w:val="single" w:sz="8" w:space="0" w:color="FDE1E8"/>
              <w:left w:val="single" w:sz="8" w:space="0" w:color="FFFFFF"/>
              <w:bottom w:val="single" w:sz="8" w:space="0" w:color="FDE1E8"/>
              <w:right w:val="single" w:sz="8" w:space="0" w:color="FDE1E8"/>
            </w:tcBorders>
            <w:vAlign w:val="center"/>
          </w:tcPr>
          <w:p w14:paraId="3316102D" w14:textId="77777777" w:rsidR="004E6AD3" w:rsidRDefault="001106FD">
            <w:pPr>
              <w:spacing w:after="0"/>
              <w:ind w:left="77"/>
              <w:jc w:val="center"/>
            </w:pPr>
            <w:r>
              <w:rPr>
                <w:color w:val="7F7F7F"/>
                <w:sz w:val="24"/>
              </w:rPr>
              <w:t>6</w:t>
            </w:r>
          </w:p>
        </w:tc>
        <w:tc>
          <w:tcPr>
            <w:tcW w:w="14386" w:type="dxa"/>
            <w:tcBorders>
              <w:top w:val="single" w:sz="8" w:space="0" w:color="FDE1E8"/>
              <w:left w:val="single" w:sz="8" w:space="0" w:color="FDE1E8"/>
              <w:bottom w:val="single" w:sz="8" w:space="0" w:color="FDE1E8"/>
              <w:right w:val="single" w:sz="8" w:space="0" w:color="FDE1E8"/>
            </w:tcBorders>
            <w:vAlign w:val="center"/>
          </w:tcPr>
          <w:p w14:paraId="707764D0" w14:textId="77777777" w:rsidR="004E6AD3" w:rsidRDefault="001106FD">
            <w:pPr>
              <w:spacing w:after="0"/>
            </w:pPr>
            <w:r>
              <w:rPr>
                <w:color w:val="7F7F7F"/>
                <w:sz w:val="24"/>
              </w:rPr>
              <w:t>Группы сформированы в соответствии с заключениями ЦПМПК г. Москвы</w:t>
            </w:r>
          </w:p>
          <w:p w14:paraId="2F6370EE" w14:textId="77777777" w:rsidR="004E6AD3" w:rsidRDefault="001106FD">
            <w:pPr>
              <w:spacing w:after="0" w:line="236" w:lineRule="auto"/>
              <w:ind w:right="4048"/>
              <w:jc w:val="both"/>
            </w:pPr>
            <w:r>
              <w:rPr>
                <w:color w:val="7F7F7F"/>
                <w:sz w:val="24"/>
              </w:rPr>
              <w:t>(названия коррекционно-развивающих занятий одинаковы для всех обучающихся одной группы; у обучающихся одной группы прописаны похожие задачи в ИОМ (СИПР);</w:t>
            </w:r>
          </w:p>
          <w:p w14:paraId="14F02D8F" w14:textId="77777777" w:rsidR="004E6AD3" w:rsidRDefault="001106FD">
            <w:pPr>
              <w:spacing w:after="0"/>
            </w:pPr>
            <w:r>
              <w:rPr>
                <w:color w:val="7F7F7F"/>
                <w:sz w:val="24"/>
              </w:rPr>
              <w:t>у обучающих одной группы в заключениях ЦПМПК г. Москвы указаны схожие направления коррекционной работы)</w:t>
            </w:r>
          </w:p>
        </w:tc>
        <w:tc>
          <w:tcPr>
            <w:tcW w:w="1627" w:type="dxa"/>
            <w:tcBorders>
              <w:top w:val="single" w:sz="8" w:space="0" w:color="FDE1E8"/>
              <w:left w:val="single" w:sz="8" w:space="0" w:color="FDE1E8"/>
              <w:bottom w:val="single" w:sz="8" w:space="0" w:color="FDE1E8"/>
              <w:right w:val="single" w:sz="8" w:space="0" w:color="FDE1E8"/>
            </w:tcBorders>
          </w:tcPr>
          <w:p w14:paraId="5D108B48" w14:textId="77777777" w:rsidR="004E6AD3" w:rsidRDefault="004E6AD3"/>
        </w:tc>
      </w:tr>
      <w:tr w:rsidR="004E6AD3" w14:paraId="380EB968" w14:textId="77777777">
        <w:trPr>
          <w:trHeight w:val="1236"/>
        </w:trPr>
        <w:tc>
          <w:tcPr>
            <w:tcW w:w="1217" w:type="dxa"/>
            <w:tcBorders>
              <w:top w:val="single" w:sz="8" w:space="0" w:color="FDE1E8"/>
              <w:left w:val="single" w:sz="8" w:space="0" w:color="FFFFFF"/>
              <w:bottom w:val="single" w:sz="8" w:space="0" w:color="FFFFFF"/>
              <w:right w:val="single" w:sz="8" w:space="0" w:color="FDE1E8"/>
            </w:tcBorders>
            <w:vAlign w:val="center"/>
          </w:tcPr>
          <w:p w14:paraId="765D36DA" w14:textId="77777777" w:rsidR="004E6AD3" w:rsidRDefault="001106FD">
            <w:pPr>
              <w:spacing w:after="0"/>
              <w:ind w:left="77"/>
              <w:jc w:val="center"/>
            </w:pPr>
            <w:r>
              <w:rPr>
                <w:color w:val="7F7F7F"/>
                <w:sz w:val="24"/>
              </w:rPr>
              <w:t>7</w:t>
            </w:r>
          </w:p>
        </w:tc>
        <w:tc>
          <w:tcPr>
            <w:tcW w:w="14386" w:type="dxa"/>
            <w:tcBorders>
              <w:top w:val="single" w:sz="8" w:space="0" w:color="FDE1E8"/>
              <w:left w:val="single" w:sz="8" w:space="0" w:color="FDE1E8"/>
              <w:bottom w:val="single" w:sz="8" w:space="0" w:color="FFFFFF"/>
              <w:right w:val="single" w:sz="8" w:space="0" w:color="FDE1E8"/>
            </w:tcBorders>
            <w:vAlign w:val="center"/>
          </w:tcPr>
          <w:p w14:paraId="710E4559" w14:textId="77777777" w:rsidR="004E6AD3" w:rsidRDefault="001106FD">
            <w:pPr>
              <w:spacing w:after="0"/>
            </w:pPr>
            <w:r>
              <w:rPr>
                <w:color w:val="7F7F7F"/>
                <w:sz w:val="24"/>
              </w:rPr>
              <w:t>Время проведения занятий исключает наложение с расписанием уроков</w:t>
            </w:r>
          </w:p>
          <w:p w14:paraId="4B8766C9" w14:textId="77777777" w:rsidR="004E6AD3" w:rsidRDefault="001106FD">
            <w:pPr>
              <w:spacing w:after="0"/>
              <w:ind w:right="2773"/>
              <w:jc w:val="both"/>
            </w:pPr>
            <w:r>
              <w:rPr>
                <w:color w:val="7F7F7F"/>
                <w:sz w:val="24"/>
              </w:rPr>
              <w:t>(в том числе освобождение от занятий физической культурой не позволяет забирать с этого урока (исключение – обучающийся по ИУП)</w:t>
            </w:r>
          </w:p>
        </w:tc>
        <w:tc>
          <w:tcPr>
            <w:tcW w:w="1627" w:type="dxa"/>
            <w:tcBorders>
              <w:top w:val="single" w:sz="8" w:space="0" w:color="FDE1E8"/>
              <w:left w:val="single" w:sz="8" w:space="0" w:color="FDE1E8"/>
              <w:bottom w:val="single" w:sz="8" w:space="0" w:color="FFFFFF"/>
              <w:right w:val="single" w:sz="8" w:space="0" w:color="FDE1E8"/>
            </w:tcBorders>
          </w:tcPr>
          <w:p w14:paraId="247F05D0" w14:textId="77777777" w:rsidR="004E6AD3" w:rsidRDefault="004E6AD3"/>
        </w:tc>
      </w:tr>
    </w:tbl>
    <w:p w14:paraId="27EB9124" w14:textId="77777777" w:rsidR="004E6AD3" w:rsidRDefault="001106FD">
      <w:pPr>
        <w:tabs>
          <w:tab w:val="center" w:pos="1605"/>
          <w:tab w:val="center" w:pos="8134"/>
        </w:tabs>
        <w:spacing w:after="561" w:line="247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74ACDF57" wp14:editId="27010A69">
                <wp:extent cx="1019556" cy="1019556"/>
                <wp:effectExtent l="0" t="0" r="0" b="0"/>
                <wp:docPr id="12543" name="Group 12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556" cy="1019556"/>
                          <a:chOff x="0" y="0"/>
                          <a:chExt cx="1019556" cy="1019556"/>
                        </a:xfrm>
                      </wpg:grpSpPr>
                      <pic:pic xmlns:pic="http://schemas.openxmlformats.org/drawingml/2006/picture">
                        <pic:nvPicPr>
                          <pic:cNvPr id="3026" name="Picture 3026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019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8" name="Picture 3028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25908" y="25908"/>
                            <a:ext cx="917448" cy="917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43" style="width:80.28pt;height:80.28pt;mso-position-horizontal-relative:char;mso-position-vertical-relative:line" coordsize="10195,10195">
                <v:shape id="Picture 3026" style="position:absolute;width:10195;height:10195;left:0;top:0;" filled="f">
                  <v:imagedata r:id="rId120"/>
                </v:shape>
                <v:shape id="Picture 3028" style="position:absolute;width:9174;height:9174;left:259;top:259;" filled="f">
                  <v:imagedata r:id="rId121"/>
                </v:shape>
              </v:group>
            </w:pict>
          </mc:Fallback>
        </mc:AlternateContent>
      </w:r>
      <w:r>
        <w:rPr>
          <w:color w:val="51ADA0"/>
          <w:sz w:val="40"/>
        </w:rPr>
        <w:tab/>
        <w:t>Формат документов от образовательной организации</w:t>
      </w:r>
    </w:p>
    <w:p w14:paraId="132BDB10" w14:textId="77777777" w:rsidR="004E6AD3" w:rsidRDefault="001106FD">
      <w:pPr>
        <w:numPr>
          <w:ilvl w:val="0"/>
          <w:numId w:val="2"/>
        </w:numPr>
        <w:spacing w:after="20" w:line="247" w:lineRule="auto"/>
        <w:ind w:left="706" w:hanging="395"/>
      </w:pPr>
      <w:r>
        <w:rPr>
          <w:color w:val="51ADA0"/>
          <w:sz w:val="40"/>
        </w:rPr>
        <w:t xml:space="preserve">общий список сотрудников службы: учителя-логопеды, учителя-дефектологи, педагоги-психологи </w:t>
      </w:r>
    </w:p>
    <w:tbl>
      <w:tblPr>
        <w:tblStyle w:val="TableGrid"/>
        <w:tblW w:w="17647" w:type="dxa"/>
        <w:tblInd w:w="-98" w:type="dxa"/>
        <w:tblCellMar>
          <w:top w:w="57" w:type="dxa"/>
          <w:left w:w="4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911"/>
        <w:gridCol w:w="911"/>
        <w:gridCol w:w="2120"/>
        <w:gridCol w:w="2734"/>
        <w:gridCol w:w="1514"/>
        <w:gridCol w:w="2765"/>
        <w:gridCol w:w="1471"/>
        <w:gridCol w:w="1836"/>
        <w:gridCol w:w="1269"/>
        <w:gridCol w:w="1421"/>
      </w:tblGrid>
      <w:tr w:rsidR="004E6AD3" w14:paraId="50D1432F" w14:textId="77777777">
        <w:trPr>
          <w:trHeight w:val="1163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FA525" w14:textId="77777777" w:rsidR="004E6AD3" w:rsidRDefault="001106FD">
            <w:pPr>
              <w:spacing w:after="0"/>
              <w:ind w:left="173"/>
              <w:jc w:val="both"/>
            </w:pPr>
            <w:r>
              <w:rPr>
                <w:b/>
                <w:color w:val="7F7F7F"/>
                <w:sz w:val="24"/>
              </w:rPr>
              <w:t>№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F35FC" w14:textId="77777777" w:rsidR="004E6AD3" w:rsidRDefault="001106FD">
            <w:pPr>
              <w:spacing w:after="0"/>
              <w:ind w:left="96"/>
              <w:jc w:val="both"/>
            </w:pPr>
            <w:r>
              <w:rPr>
                <w:b/>
                <w:color w:val="7F7F7F"/>
                <w:sz w:val="24"/>
              </w:rPr>
              <w:t>МРСД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6F192" w14:textId="77777777" w:rsidR="004E6AD3" w:rsidRDefault="001106FD">
            <w:pPr>
              <w:spacing w:after="0"/>
              <w:ind w:left="106"/>
            </w:pPr>
            <w:r>
              <w:rPr>
                <w:b/>
                <w:color w:val="7F7F7F"/>
                <w:sz w:val="24"/>
              </w:rPr>
              <w:t>Округ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E2C9B" w14:textId="77777777" w:rsidR="004E6AD3" w:rsidRDefault="001106FD">
            <w:pPr>
              <w:spacing w:after="0"/>
              <w:ind w:right="50"/>
              <w:jc w:val="center"/>
            </w:pPr>
            <w:r>
              <w:rPr>
                <w:b/>
                <w:color w:val="7F7F7F"/>
                <w:sz w:val="24"/>
              </w:rPr>
              <w:t>Организация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2037C" w14:textId="77777777" w:rsidR="004E6AD3" w:rsidRDefault="001106FD">
            <w:pPr>
              <w:spacing w:after="0"/>
              <w:ind w:right="43"/>
              <w:jc w:val="center"/>
            </w:pPr>
            <w:r>
              <w:rPr>
                <w:b/>
                <w:color w:val="7F7F7F"/>
                <w:sz w:val="24"/>
              </w:rPr>
              <w:t>ФИО сотрудника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C8955" w14:textId="77777777" w:rsidR="004E6AD3" w:rsidRDefault="001106FD">
            <w:pPr>
              <w:spacing w:after="0"/>
              <w:ind w:left="129"/>
            </w:pPr>
            <w:r>
              <w:rPr>
                <w:b/>
                <w:color w:val="7F7F7F"/>
                <w:sz w:val="24"/>
              </w:rPr>
              <w:t>Должность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D6131" w14:textId="77777777" w:rsidR="004E6AD3" w:rsidRDefault="001106FD">
            <w:pPr>
              <w:spacing w:after="0"/>
              <w:ind w:left="210" w:hanging="168"/>
            </w:pPr>
            <w:r>
              <w:rPr>
                <w:b/>
                <w:color w:val="7F7F7F"/>
                <w:sz w:val="24"/>
              </w:rPr>
              <w:t>Уровень образования, на котором реализуется деятельность с обучающимися с ОВЗ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64A14" w14:textId="77777777" w:rsidR="004E6AD3" w:rsidRDefault="001106FD">
            <w:pPr>
              <w:spacing w:after="0"/>
              <w:ind w:right="49"/>
              <w:jc w:val="center"/>
            </w:pPr>
            <w:r>
              <w:rPr>
                <w:b/>
                <w:color w:val="7F7F7F"/>
                <w:sz w:val="24"/>
              </w:rPr>
              <w:t>Телефон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49A5C" w14:textId="77777777" w:rsidR="004E6AD3" w:rsidRDefault="001106FD">
            <w:pPr>
              <w:spacing w:after="0"/>
              <w:jc w:val="center"/>
            </w:pPr>
            <w:r>
              <w:rPr>
                <w:b/>
                <w:color w:val="7F7F7F"/>
                <w:sz w:val="24"/>
              </w:rPr>
              <w:t>Электронная почта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2A500" w14:textId="77777777" w:rsidR="004E6AD3" w:rsidRDefault="001106FD">
            <w:pPr>
              <w:spacing w:after="0" w:line="236" w:lineRule="auto"/>
              <w:jc w:val="center"/>
            </w:pPr>
            <w:r>
              <w:rPr>
                <w:b/>
                <w:color w:val="7F7F7F"/>
                <w:sz w:val="24"/>
              </w:rPr>
              <w:t xml:space="preserve">Наличие учетной </w:t>
            </w:r>
          </w:p>
          <w:p w14:paraId="2050A1DB" w14:textId="77777777" w:rsidR="004E6AD3" w:rsidRDefault="001106FD">
            <w:pPr>
              <w:spacing w:after="0"/>
              <w:ind w:left="147"/>
            </w:pPr>
            <w:r>
              <w:rPr>
                <w:b/>
                <w:color w:val="7F7F7F"/>
                <w:sz w:val="24"/>
              </w:rPr>
              <w:t xml:space="preserve">записи в </w:t>
            </w:r>
          </w:p>
          <w:p w14:paraId="505E1285" w14:textId="77777777" w:rsidR="004E6AD3" w:rsidRDefault="001106FD">
            <w:pPr>
              <w:spacing w:after="0"/>
              <w:ind w:left="312"/>
            </w:pPr>
            <w:r>
              <w:rPr>
                <w:b/>
                <w:color w:val="7F7F7F"/>
                <w:sz w:val="24"/>
              </w:rPr>
              <w:t>МЭШ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95F7E" w14:textId="77777777" w:rsidR="004E6AD3" w:rsidRDefault="001106FD">
            <w:pPr>
              <w:spacing w:after="0"/>
              <w:jc w:val="both"/>
            </w:pPr>
            <w:r>
              <w:rPr>
                <w:b/>
                <w:color w:val="7F7F7F"/>
                <w:sz w:val="24"/>
              </w:rPr>
              <w:t>Примечание</w:t>
            </w:r>
          </w:p>
        </w:tc>
      </w:tr>
      <w:tr w:rsidR="004E6AD3" w14:paraId="5FA7A098" w14:textId="77777777">
        <w:trPr>
          <w:trHeight w:val="299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B36D2" w14:textId="77777777" w:rsidR="004E6AD3" w:rsidRDefault="001106FD">
            <w:pPr>
              <w:spacing w:after="0"/>
              <w:ind w:right="51"/>
              <w:jc w:val="center"/>
            </w:pPr>
            <w:r>
              <w:rPr>
                <w:color w:val="7F7F7F"/>
                <w:sz w:val="24"/>
              </w:rPr>
              <w:t>1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2DA79" w14:textId="77777777" w:rsidR="004E6AD3" w:rsidRDefault="004E6AD3"/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4390A" w14:textId="77777777" w:rsidR="004E6AD3" w:rsidRDefault="004E6AD3"/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CE962" w14:textId="77777777" w:rsidR="004E6AD3" w:rsidRDefault="004E6AD3"/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229A6" w14:textId="77777777" w:rsidR="004E6AD3" w:rsidRDefault="004E6AD3"/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47F01" w14:textId="77777777" w:rsidR="004E6AD3" w:rsidRDefault="004E6AD3"/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8F798" w14:textId="77777777" w:rsidR="004E6AD3" w:rsidRDefault="004E6AD3"/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F5ED4" w14:textId="77777777" w:rsidR="004E6AD3" w:rsidRDefault="004E6AD3"/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5D857" w14:textId="77777777" w:rsidR="004E6AD3" w:rsidRDefault="004E6AD3"/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9359B" w14:textId="77777777" w:rsidR="004E6AD3" w:rsidRDefault="004E6AD3"/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A5765" w14:textId="77777777" w:rsidR="004E6AD3" w:rsidRDefault="004E6AD3"/>
        </w:tc>
      </w:tr>
      <w:tr w:rsidR="004E6AD3" w14:paraId="3A85496A" w14:textId="77777777">
        <w:trPr>
          <w:trHeight w:val="299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8DE6E" w14:textId="77777777" w:rsidR="004E6AD3" w:rsidRDefault="001106FD">
            <w:pPr>
              <w:spacing w:after="0"/>
              <w:ind w:right="51"/>
              <w:jc w:val="center"/>
            </w:pPr>
            <w:r>
              <w:rPr>
                <w:color w:val="7F7F7F"/>
                <w:sz w:val="24"/>
              </w:rPr>
              <w:t>2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9FB6E" w14:textId="77777777" w:rsidR="004E6AD3" w:rsidRDefault="004E6AD3"/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F59CA" w14:textId="77777777" w:rsidR="004E6AD3" w:rsidRDefault="004E6AD3"/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48861" w14:textId="77777777" w:rsidR="004E6AD3" w:rsidRDefault="004E6AD3"/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0C921" w14:textId="77777777" w:rsidR="004E6AD3" w:rsidRDefault="004E6AD3"/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0D34C" w14:textId="77777777" w:rsidR="004E6AD3" w:rsidRDefault="004E6AD3"/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7026B" w14:textId="77777777" w:rsidR="004E6AD3" w:rsidRDefault="004E6AD3"/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4ADCC" w14:textId="77777777" w:rsidR="004E6AD3" w:rsidRDefault="004E6AD3"/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C264D" w14:textId="77777777" w:rsidR="004E6AD3" w:rsidRDefault="004E6AD3"/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644D7" w14:textId="77777777" w:rsidR="004E6AD3" w:rsidRDefault="004E6AD3"/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BE963" w14:textId="77777777" w:rsidR="004E6AD3" w:rsidRDefault="004E6AD3"/>
        </w:tc>
      </w:tr>
      <w:tr w:rsidR="004E6AD3" w14:paraId="0E82F817" w14:textId="77777777">
        <w:trPr>
          <w:trHeight w:val="299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E482B" w14:textId="77777777" w:rsidR="004E6AD3" w:rsidRDefault="001106FD">
            <w:pPr>
              <w:spacing w:after="0"/>
              <w:ind w:right="51"/>
              <w:jc w:val="center"/>
            </w:pPr>
            <w:r>
              <w:rPr>
                <w:color w:val="7F7F7F"/>
                <w:sz w:val="24"/>
              </w:rPr>
              <w:t>3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3593D" w14:textId="77777777" w:rsidR="004E6AD3" w:rsidRDefault="004E6AD3"/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334CE" w14:textId="77777777" w:rsidR="004E6AD3" w:rsidRDefault="004E6AD3"/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D8CCA" w14:textId="77777777" w:rsidR="004E6AD3" w:rsidRDefault="004E6AD3"/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F05EF" w14:textId="77777777" w:rsidR="004E6AD3" w:rsidRDefault="004E6AD3"/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398E2" w14:textId="77777777" w:rsidR="004E6AD3" w:rsidRDefault="004E6AD3"/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D07FF" w14:textId="77777777" w:rsidR="004E6AD3" w:rsidRDefault="004E6AD3"/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878B6" w14:textId="77777777" w:rsidR="004E6AD3" w:rsidRDefault="004E6AD3"/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BA500" w14:textId="77777777" w:rsidR="004E6AD3" w:rsidRDefault="004E6AD3"/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5C465" w14:textId="77777777" w:rsidR="004E6AD3" w:rsidRDefault="004E6AD3"/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C36E6" w14:textId="77777777" w:rsidR="004E6AD3" w:rsidRDefault="004E6AD3"/>
        </w:tc>
      </w:tr>
      <w:tr w:rsidR="004E6AD3" w14:paraId="782A28F5" w14:textId="77777777">
        <w:trPr>
          <w:trHeight w:val="299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43870" w14:textId="77777777" w:rsidR="004E6AD3" w:rsidRDefault="001106FD">
            <w:pPr>
              <w:spacing w:after="0"/>
              <w:ind w:right="51"/>
              <w:jc w:val="center"/>
            </w:pPr>
            <w:r>
              <w:rPr>
                <w:color w:val="7F7F7F"/>
                <w:sz w:val="24"/>
              </w:rPr>
              <w:t>4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5EF5C" w14:textId="77777777" w:rsidR="004E6AD3" w:rsidRDefault="004E6AD3"/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C91FC" w14:textId="77777777" w:rsidR="004E6AD3" w:rsidRDefault="004E6AD3"/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94A3C" w14:textId="77777777" w:rsidR="004E6AD3" w:rsidRDefault="004E6AD3"/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1C9E6" w14:textId="77777777" w:rsidR="004E6AD3" w:rsidRDefault="004E6AD3"/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B37D3" w14:textId="77777777" w:rsidR="004E6AD3" w:rsidRDefault="004E6AD3"/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96721" w14:textId="77777777" w:rsidR="004E6AD3" w:rsidRDefault="004E6AD3"/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62FC8" w14:textId="77777777" w:rsidR="004E6AD3" w:rsidRDefault="004E6AD3"/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400D7" w14:textId="77777777" w:rsidR="004E6AD3" w:rsidRDefault="004E6AD3"/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13B9B" w14:textId="77777777" w:rsidR="004E6AD3" w:rsidRDefault="004E6AD3"/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87AC1" w14:textId="77777777" w:rsidR="004E6AD3" w:rsidRDefault="004E6AD3"/>
        </w:tc>
      </w:tr>
      <w:tr w:rsidR="004E6AD3" w14:paraId="0A1D47FE" w14:textId="77777777">
        <w:trPr>
          <w:trHeight w:val="299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23FF6" w14:textId="77777777" w:rsidR="004E6AD3" w:rsidRDefault="001106FD">
            <w:pPr>
              <w:spacing w:after="0"/>
              <w:ind w:right="51"/>
              <w:jc w:val="center"/>
            </w:pPr>
            <w:r>
              <w:rPr>
                <w:color w:val="7F7F7F"/>
                <w:sz w:val="24"/>
              </w:rPr>
              <w:t>5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C64B5" w14:textId="77777777" w:rsidR="004E6AD3" w:rsidRDefault="004E6AD3"/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05144" w14:textId="77777777" w:rsidR="004E6AD3" w:rsidRDefault="004E6AD3"/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A6B8E" w14:textId="77777777" w:rsidR="004E6AD3" w:rsidRDefault="004E6AD3"/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CF5DB" w14:textId="77777777" w:rsidR="004E6AD3" w:rsidRDefault="004E6AD3"/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0D982" w14:textId="77777777" w:rsidR="004E6AD3" w:rsidRDefault="004E6AD3"/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508F3" w14:textId="77777777" w:rsidR="004E6AD3" w:rsidRDefault="004E6AD3"/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51902" w14:textId="77777777" w:rsidR="004E6AD3" w:rsidRDefault="004E6AD3"/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D4D8D" w14:textId="77777777" w:rsidR="004E6AD3" w:rsidRDefault="004E6AD3"/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4DC63" w14:textId="77777777" w:rsidR="004E6AD3" w:rsidRDefault="004E6AD3"/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7845A" w14:textId="77777777" w:rsidR="004E6AD3" w:rsidRDefault="004E6AD3"/>
        </w:tc>
      </w:tr>
      <w:tr w:rsidR="004E6AD3" w14:paraId="55D6ADFD" w14:textId="77777777">
        <w:trPr>
          <w:trHeight w:val="299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F7FD7" w14:textId="77777777" w:rsidR="004E6AD3" w:rsidRDefault="001106FD">
            <w:pPr>
              <w:spacing w:after="0"/>
              <w:ind w:right="51"/>
              <w:jc w:val="center"/>
            </w:pPr>
            <w:r>
              <w:rPr>
                <w:color w:val="7F7F7F"/>
                <w:sz w:val="24"/>
              </w:rPr>
              <w:t>6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82729" w14:textId="77777777" w:rsidR="004E6AD3" w:rsidRDefault="004E6AD3"/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31161" w14:textId="77777777" w:rsidR="004E6AD3" w:rsidRDefault="004E6AD3"/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EAD00" w14:textId="77777777" w:rsidR="004E6AD3" w:rsidRDefault="004E6AD3"/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FAF05" w14:textId="77777777" w:rsidR="004E6AD3" w:rsidRDefault="004E6AD3"/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A1A61" w14:textId="77777777" w:rsidR="004E6AD3" w:rsidRDefault="004E6AD3"/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29A41" w14:textId="77777777" w:rsidR="004E6AD3" w:rsidRDefault="004E6AD3"/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4B776" w14:textId="77777777" w:rsidR="004E6AD3" w:rsidRDefault="004E6AD3"/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EF4DE" w14:textId="77777777" w:rsidR="004E6AD3" w:rsidRDefault="004E6AD3"/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4E208" w14:textId="77777777" w:rsidR="004E6AD3" w:rsidRDefault="004E6AD3"/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030A3" w14:textId="77777777" w:rsidR="004E6AD3" w:rsidRDefault="004E6AD3"/>
        </w:tc>
      </w:tr>
      <w:tr w:rsidR="004E6AD3" w14:paraId="55F6B9E6" w14:textId="77777777">
        <w:trPr>
          <w:trHeight w:val="299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D9568" w14:textId="77777777" w:rsidR="004E6AD3" w:rsidRDefault="001106FD">
            <w:pPr>
              <w:spacing w:after="0"/>
              <w:ind w:right="51"/>
              <w:jc w:val="center"/>
            </w:pPr>
            <w:r>
              <w:rPr>
                <w:color w:val="7F7F7F"/>
                <w:sz w:val="24"/>
              </w:rPr>
              <w:t>7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99018" w14:textId="77777777" w:rsidR="004E6AD3" w:rsidRDefault="004E6AD3"/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9D657" w14:textId="77777777" w:rsidR="004E6AD3" w:rsidRDefault="004E6AD3"/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0978E" w14:textId="77777777" w:rsidR="004E6AD3" w:rsidRDefault="004E6AD3"/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2F528" w14:textId="77777777" w:rsidR="004E6AD3" w:rsidRDefault="004E6AD3"/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3DFD1" w14:textId="77777777" w:rsidR="004E6AD3" w:rsidRDefault="004E6AD3"/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E180F" w14:textId="77777777" w:rsidR="004E6AD3" w:rsidRDefault="004E6AD3"/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DEE0F" w14:textId="77777777" w:rsidR="004E6AD3" w:rsidRDefault="004E6AD3"/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2A3F8" w14:textId="77777777" w:rsidR="004E6AD3" w:rsidRDefault="004E6AD3"/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937F0" w14:textId="77777777" w:rsidR="004E6AD3" w:rsidRDefault="004E6AD3"/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3B9AC" w14:textId="77777777" w:rsidR="004E6AD3" w:rsidRDefault="004E6AD3"/>
        </w:tc>
      </w:tr>
      <w:tr w:rsidR="004E6AD3" w14:paraId="7C7DC41F" w14:textId="77777777">
        <w:trPr>
          <w:trHeight w:val="299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69228" w14:textId="77777777" w:rsidR="004E6AD3" w:rsidRDefault="001106FD">
            <w:pPr>
              <w:spacing w:after="0"/>
              <w:ind w:right="51"/>
              <w:jc w:val="center"/>
            </w:pPr>
            <w:r>
              <w:rPr>
                <w:color w:val="7F7F7F"/>
                <w:sz w:val="24"/>
              </w:rPr>
              <w:t>9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1EE0F" w14:textId="77777777" w:rsidR="004E6AD3" w:rsidRDefault="004E6AD3"/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69415" w14:textId="77777777" w:rsidR="004E6AD3" w:rsidRDefault="004E6AD3"/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BD347" w14:textId="77777777" w:rsidR="004E6AD3" w:rsidRDefault="004E6AD3"/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528FB" w14:textId="77777777" w:rsidR="004E6AD3" w:rsidRDefault="004E6AD3"/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1E506" w14:textId="77777777" w:rsidR="004E6AD3" w:rsidRDefault="004E6AD3"/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BE7BA" w14:textId="77777777" w:rsidR="004E6AD3" w:rsidRDefault="004E6AD3"/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5AE86" w14:textId="77777777" w:rsidR="004E6AD3" w:rsidRDefault="004E6AD3"/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5305C" w14:textId="77777777" w:rsidR="004E6AD3" w:rsidRDefault="004E6AD3"/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CFFA2" w14:textId="77777777" w:rsidR="004E6AD3" w:rsidRDefault="004E6AD3"/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7A4E6" w14:textId="77777777" w:rsidR="004E6AD3" w:rsidRDefault="004E6AD3"/>
        </w:tc>
      </w:tr>
    </w:tbl>
    <w:p w14:paraId="7FD9DEC8" w14:textId="77777777" w:rsidR="004E6AD3" w:rsidRDefault="001106FD">
      <w:pPr>
        <w:spacing w:after="0"/>
        <w:ind w:right="407"/>
        <w:jc w:val="right"/>
      </w:pPr>
      <w:r>
        <w:rPr>
          <w:rFonts w:ascii="Arial" w:eastAsia="Arial" w:hAnsi="Arial" w:cs="Arial"/>
          <w:b/>
          <w:color w:val="FF98A2"/>
          <w:sz w:val="43"/>
        </w:rPr>
        <w:t>2</w:t>
      </w:r>
    </w:p>
    <w:p w14:paraId="644492B8" w14:textId="77777777" w:rsidR="004E6AD3" w:rsidRDefault="001106FD">
      <w:pPr>
        <w:tabs>
          <w:tab w:val="center" w:pos="1912"/>
          <w:tab w:val="center" w:pos="8433"/>
        </w:tabs>
        <w:spacing w:after="132" w:line="247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6DF93715" wp14:editId="0CC311C6">
                <wp:extent cx="1065276" cy="1065276"/>
                <wp:effectExtent l="0" t="0" r="0" b="0"/>
                <wp:docPr id="12437" name="Group 12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5276" cy="1065276"/>
                          <a:chOff x="0" y="0"/>
                          <a:chExt cx="1065276" cy="1065276"/>
                        </a:xfrm>
                      </wpg:grpSpPr>
                      <pic:pic xmlns:pic="http://schemas.openxmlformats.org/drawingml/2006/picture">
                        <pic:nvPicPr>
                          <pic:cNvPr id="3105" name="Picture 3105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276" cy="10652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7" name="Picture 3107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25908" y="25908"/>
                            <a:ext cx="963168" cy="963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437" style="width:83.88pt;height:83.88pt;mso-position-horizontal-relative:char;mso-position-vertical-relative:line" coordsize="10652,10652">
                <v:shape id="Picture 3105" style="position:absolute;width:10652;height:10652;left:0;top:0;" filled="f">
                  <v:imagedata r:id="rId124"/>
                </v:shape>
                <v:shape id="Picture 3107" style="position:absolute;width:9631;height:9631;left:259;top:259;" filled="f">
                  <v:imagedata r:id="rId125"/>
                </v:shape>
              </v:group>
            </w:pict>
          </mc:Fallback>
        </mc:AlternateContent>
      </w:r>
      <w:r>
        <w:rPr>
          <w:color w:val="51ADA0"/>
          <w:sz w:val="40"/>
        </w:rPr>
        <w:tab/>
        <w:t>Формат документов от образовательной организации</w:t>
      </w:r>
    </w:p>
    <w:p w14:paraId="35BD849F" w14:textId="77777777" w:rsidR="004E6AD3" w:rsidRDefault="001106FD">
      <w:pPr>
        <w:numPr>
          <w:ilvl w:val="0"/>
          <w:numId w:val="2"/>
        </w:numPr>
        <w:spacing w:after="120" w:line="247" w:lineRule="auto"/>
        <w:ind w:left="706" w:hanging="395"/>
      </w:pPr>
      <w:r>
        <w:rPr>
          <w:color w:val="51ADA0"/>
          <w:sz w:val="40"/>
        </w:rPr>
        <w:t xml:space="preserve">Расписание работы каждого специалиста : учителя-логопеды, учителя-дефектологи, педагоги-психологи </w:t>
      </w:r>
    </w:p>
    <w:tbl>
      <w:tblPr>
        <w:tblStyle w:val="TableGrid"/>
        <w:tblW w:w="17543" w:type="dxa"/>
        <w:tblInd w:w="45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31"/>
        <w:gridCol w:w="1503"/>
        <w:gridCol w:w="989"/>
        <w:gridCol w:w="10414"/>
        <w:gridCol w:w="810"/>
        <w:gridCol w:w="1026"/>
        <w:gridCol w:w="2063"/>
      </w:tblGrid>
      <w:tr w:rsidR="004E6AD3" w14:paraId="7529F59D" w14:textId="77777777">
        <w:trPr>
          <w:trHeight w:val="1544"/>
        </w:trPr>
        <w:tc>
          <w:tcPr>
            <w:tcW w:w="1754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959131" w14:textId="77777777" w:rsidR="004E6AD3" w:rsidRDefault="001106FD">
            <w:pPr>
              <w:spacing w:after="0"/>
              <w:ind w:left="4"/>
              <w:jc w:val="center"/>
            </w:pPr>
            <w:r>
              <w:rPr>
                <w:b/>
                <w:color w:val="7F7F7F"/>
                <w:sz w:val="28"/>
              </w:rPr>
              <w:t>Расписание коррекционно-развивающих занятий</w:t>
            </w:r>
          </w:p>
          <w:p w14:paraId="7EEFDEF0" w14:textId="77777777" w:rsidR="004E6AD3" w:rsidRDefault="001106FD">
            <w:pPr>
              <w:spacing w:after="0"/>
              <w:ind w:left="11"/>
              <w:jc w:val="center"/>
            </w:pPr>
            <w:r>
              <w:rPr>
                <w:color w:val="7F7F7F"/>
                <w:sz w:val="28"/>
              </w:rPr>
              <w:t>ГБОУ Школа № _______</w:t>
            </w:r>
          </w:p>
          <w:p w14:paraId="53488ABB" w14:textId="77777777" w:rsidR="004E6AD3" w:rsidRDefault="001106FD">
            <w:pPr>
              <w:spacing w:after="0"/>
              <w:ind w:left="4"/>
              <w:jc w:val="center"/>
            </w:pPr>
            <w:r>
              <w:rPr>
                <w:color w:val="7F7F7F"/>
                <w:sz w:val="28"/>
              </w:rPr>
              <w:t>Должность: учитель-дефектолог</w:t>
            </w:r>
          </w:p>
          <w:p w14:paraId="20FF1734" w14:textId="77777777" w:rsidR="004E6AD3" w:rsidRDefault="001106FD">
            <w:pPr>
              <w:spacing w:after="0"/>
              <w:ind w:left="2"/>
              <w:jc w:val="center"/>
            </w:pPr>
            <w:r>
              <w:rPr>
                <w:color w:val="7F7F7F"/>
                <w:sz w:val="28"/>
              </w:rPr>
              <w:t>ФИО: Иванова Марья Ивановна</w:t>
            </w:r>
          </w:p>
        </w:tc>
      </w:tr>
      <w:tr w:rsidR="004E6AD3" w14:paraId="21E713CE" w14:textId="77777777">
        <w:trPr>
          <w:trHeight w:val="872"/>
        </w:trPr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06C10" w14:textId="77777777" w:rsidR="004E6AD3" w:rsidRDefault="001106FD">
            <w:pPr>
              <w:spacing w:after="0"/>
              <w:ind w:left="3"/>
              <w:jc w:val="center"/>
            </w:pPr>
            <w:r>
              <w:rPr>
                <w:b/>
                <w:color w:val="7F7F7F"/>
                <w:sz w:val="28"/>
              </w:rPr>
              <w:t xml:space="preserve">№ </w:t>
            </w:r>
          </w:p>
          <w:p w14:paraId="21FE8E89" w14:textId="77777777" w:rsidR="004E6AD3" w:rsidRDefault="001106FD">
            <w:pPr>
              <w:spacing w:after="0"/>
              <w:ind w:left="200"/>
            </w:pPr>
            <w:r>
              <w:rPr>
                <w:b/>
                <w:color w:val="7F7F7F"/>
                <w:sz w:val="28"/>
              </w:rPr>
              <w:t>группы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AEE6C0" w14:textId="77777777" w:rsidR="004E6AD3" w:rsidRDefault="001106FD">
            <w:pPr>
              <w:spacing w:after="0"/>
              <w:ind w:left="172"/>
            </w:pPr>
            <w:r>
              <w:rPr>
                <w:b/>
                <w:color w:val="7F7F7F"/>
                <w:sz w:val="28"/>
              </w:rPr>
              <w:t>День недели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D72A70" w14:textId="77777777" w:rsidR="004E6AD3" w:rsidRDefault="001106FD">
            <w:pPr>
              <w:spacing w:after="0"/>
              <w:ind w:left="191"/>
            </w:pPr>
            <w:r>
              <w:rPr>
                <w:b/>
                <w:color w:val="7F7F7F"/>
                <w:sz w:val="28"/>
              </w:rPr>
              <w:t>Время занятия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8410F5" w14:textId="77777777" w:rsidR="004E6AD3" w:rsidRDefault="001106FD">
            <w:pPr>
              <w:spacing w:after="0"/>
              <w:ind w:left="-5436" w:right="-789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28D970C" wp14:editId="7CE87116">
                      <wp:extent cx="11260836" cy="2763012"/>
                      <wp:effectExtent l="0" t="0" r="0" b="0"/>
                      <wp:docPr id="11936" name="Group 119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60836" cy="2763012"/>
                                <a:chOff x="0" y="0"/>
                                <a:chExt cx="11260836" cy="27630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0" name="Picture 3040"/>
                                <pic:cNvPicPr/>
                              </pic:nvPicPr>
                              <pic:blipFill>
                                <a:blip r:embed="rId1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60836" cy="2763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84" name="Rectangle 3084"/>
                              <wps:cNvSpPr/>
                              <wps:spPr>
                                <a:xfrm>
                                  <a:off x="4143502" y="1217168"/>
                                  <a:ext cx="1881308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9CE0CA" w14:textId="77777777" w:rsidR="004E6AD3" w:rsidRDefault="001106FD">
                                    <w:r>
                                      <w:rPr>
                                        <w:b/>
                                        <w:color w:val="7F7F7F"/>
                                        <w:sz w:val="28"/>
                                      </w:rPr>
                                      <w:t>ФИ обучающегося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8D970C" id="Group 11936" o:spid="_x0000_s1227" style="width:886.7pt;height:217.55pt;mso-position-horizontal-relative:char;mso-position-vertical-relative:line" coordsize="112608,27630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">
                      <v:shape id="Picture 3040" o:spid="_x0000_s1228" type="#_x0000_t75" style="position:absolute;width:112608;height:2763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">
                        <v:imagedata r:id="rId127" o:title=""/>
                      </v:shape>
                      <v:rect id="Rectangle 3084" o:spid="_x0000_s1229" style="position:absolute;left:41435;top:12171;width:18813;height:241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" filled="f" stroked="f">
                        <v:textbox inset="0,0,0,0">
                          <w:txbxContent>
                            <w:p w14:paraId="4C9CE0CA" w14:textId="77777777" w:rsidR="004E6AD3" w:rsidRDefault="001106FD">
                              <w:r>
                                <w:rPr>
                                  <w:b/>
                                  <w:color w:val="7F7F7F"/>
                                  <w:sz w:val="28"/>
                                </w:rPr>
                                <w:t>ФИ обучающегося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8B7406" w14:textId="77777777" w:rsidR="004E6AD3" w:rsidRDefault="001106FD">
            <w:pPr>
              <w:spacing w:after="0"/>
              <w:ind w:left="259"/>
            </w:pPr>
            <w:r>
              <w:rPr>
                <w:b/>
                <w:color w:val="7F7F7F"/>
                <w:sz w:val="28"/>
              </w:rPr>
              <w:t>Класс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EEEF08" w14:textId="77777777" w:rsidR="004E6AD3" w:rsidRDefault="001106FD">
            <w:pPr>
              <w:spacing w:after="0"/>
              <w:ind w:left="1"/>
              <w:jc w:val="center"/>
            </w:pPr>
            <w:r>
              <w:rPr>
                <w:b/>
                <w:color w:val="7F7F7F"/>
                <w:sz w:val="28"/>
              </w:rPr>
              <w:t>Вариант АООП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54F27A" w14:textId="77777777" w:rsidR="004E6AD3" w:rsidRDefault="001106FD">
            <w:pPr>
              <w:spacing w:after="0"/>
              <w:ind w:left="115" w:right="50"/>
              <w:jc w:val="center"/>
            </w:pPr>
            <w:r>
              <w:rPr>
                <w:b/>
                <w:color w:val="7F7F7F"/>
                <w:sz w:val="28"/>
              </w:rPr>
              <w:t>Название коррекционного курса</w:t>
            </w:r>
          </w:p>
        </w:tc>
      </w:tr>
      <w:tr w:rsidR="004E6AD3" w14:paraId="18E37176" w14:textId="77777777">
        <w:trPr>
          <w:trHeight w:val="872"/>
        </w:trPr>
        <w:tc>
          <w:tcPr>
            <w:tcW w:w="1282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38EF8560" w14:textId="77777777" w:rsidR="004E6AD3" w:rsidRDefault="001106FD">
            <w:pPr>
              <w:spacing w:after="0"/>
              <w:jc w:val="center"/>
            </w:pPr>
            <w:r>
              <w:rPr>
                <w:color w:val="7F7F7F"/>
                <w:sz w:val="28"/>
              </w:rPr>
              <w:t>1</w:t>
            </w:r>
          </w:p>
        </w:tc>
        <w:tc>
          <w:tcPr>
            <w:tcW w:w="1915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57DC8EE9" w14:textId="77777777" w:rsidR="004E6AD3" w:rsidRDefault="001106FD">
            <w:pPr>
              <w:spacing w:after="0"/>
              <w:ind w:left="154"/>
            </w:pPr>
            <w:r>
              <w:rPr>
                <w:color w:val="7F7F7F"/>
                <w:sz w:val="28"/>
              </w:rPr>
              <w:t>Понедельник</w:t>
            </w:r>
          </w:p>
        </w:tc>
        <w:tc>
          <w:tcPr>
            <w:tcW w:w="218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43637515" w14:textId="77777777" w:rsidR="004E6AD3" w:rsidRDefault="001106FD">
            <w:pPr>
              <w:spacing w:after="0"/>
              <w:ind w:left="144"/>
            </w:pPr>
            <w:r>
              <w:rPr>
                <w:color w:val="7F7F7F"/>
                <w:sz w:val="28"/>
              </w:rPr>
              <w:t>13.20–14.00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8F8ACF" w14:textId="77777777" w:rsidR="004E6AD3" w:rsidRDefault="001106FD">
            <w:pPr>
              <w:spacing w:after="0"/>
              <w:ind w:left="145"/>
            </w:pPr>
            <w:r>
              <w:rPr>
                <w:color w:val="7F7F7F"/>
                <w:sz w:val="28"/>
              </w:rPr>
              <w:t>1. Иванов Петя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CCFB6A" w14:textId="77777777" w:rsidR="004E6AD3" w:rsidRDefault="001106FD">
            <w:pPr>
              <w:spacing w:after="0"/>
              <w:ind w:left="146"/>
            </w:pPr>
            <w:r>
              <w:rPr>
                <w:color w:val="7F7F7F"/>
                <w:sz w:val="28"/>
              </w:rPr>
              <w:t>1 «А»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61801" w14:textId="77777777" w:rsidR="004E6AD3" w:rsidRDefault="001106FD">
            <w:pPr>
              <w:spacing w:after="0"/>
              <w:ind w:left="146"/>
            </w:pPr>
            <w:r>
              <w:rPr>
                <w:color w:val="7F7F7F"/>
                <w:sz w:val="28"/>
              </w:rPr>
              <w:t>АООП НОО РАС (вариант 8.2)</w:t>
            </w:r>
          </w:p>
        </w:tc>
        <w:tc>
          <w:tcPr>
            <w:tcW w:w="415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7C63B9FF" w14:textId="77777777" w:rsidR="004E6AD3" w:rsidRDefault="001106FD">
            <w:pPr>
              <w:spacing w:after="0"/>
              <w:ind w:left="146"/>
            </w:pPr>
            <w:r>
              <w:rPr>
                <w:color w:val="7F7F7F"/>
                <w:sz w:val="28"/>
              </w:rPr>
              <w:t>Формирование коммуникативного поведения</w:t>
            </w:r>
          </w:p>
        </w:tc>
      </w:tr>
      <w:tr w:rsidR="004E6AD3" w14:paraId="104BBB5F" w14:textId="77777777">
        <w:trPr>
          <w:trHeight w:val="16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847F13" w14:textId="77777777" w:rsidR="004E6AD3" w:rsidRDefault="004E6AD3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0BF97C" w14:textId="77777777" w:rsidR="004E6AD3" w:rsidRDefault="004E6AD3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6ECE01" w14:textId="77777777" w:rsidR="004E6AD3" w:rsidRDefault="004E6AD3"/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1E1F2E6" w14:textId="77777777" w:rsidR="004E6AD3" w:rsidRDefault="004E6AD3"/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4304909" w14:textId="77777777" w:rsidR="004E6AD3" w:rsidRDefault="004E6AD3"/>
        </w:tc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B6E8BE7" w14:textId="77777777" w:rsidR="004E6AD3" w:rsidRDefault="004E6AD3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F9E825" w14:textId="77777777" w:rsidR="004E6AD3" w:rsidRDefault="004E6AD3"/>
        </w:tc>
      </w:tr>
      <w:tr w:rsidR="004E6AD3" w14:paraId="2D27ED9F" w14:textId="77777777">
        <w:trPr>
          <w:trHeight w:val="710"/>
        </w:trPr>
        <w:tc>
          <w:tcPr>
            <w:tcW w:w="12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FDC97" w14:textId="77777777" w:rsidR="004E6AD3" w:rsidRDefault="004E6AD3"/>
        </w:tc>
        <w:tc>
          <w:tcPr>
            <w:tcW w:w="19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9E65B9" w14:textId="77777777" w:rsidR="004E6AD3" w:rsidRDefault="004E6AD3"/>
        </w:tc>
        <w:tc>
          <w:tcPr>
            <w:tcW w:w="21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B12E04" w14:textId="77777777" w:rsidR="004E6AD3" w:rsidRDefault="004E6AD3"/>
        </w:tc>
        <w:tc>
          <w:tcPr>
            <w:tcW w:w="4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3F380D" w14:textId="77777777" w:rsidR="004E6AD3" w:rsidRDefault="001106FD">
            <w:pPr>
              <w:spacing w:after="0"/>
              <w:ind w:left="145"/>
            </w:pPr>
            <w:r>
              <w:rPr>
                <w:color w:val="7F7F7F"/>
                <w:sz w:val="28"/>
              </w:rPr>
              <w:t>2. Сидорова Маша</w:t>
            </w:r>
          </w:p>
        </w:tc>
        <w:tc>
          <w:tcPr>
            <w:tcW w:w="11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563A71" w14:textId="77777777" w:rsidR="004E6AD3" w:rsidRDefault="001106FD">
            <w:pPr>
              <w:spacing w:after="0"/>
              <w:ind w:left="146"/>
            </w:pPr>
            <w:r>
              <w:rPr>
                <w:color w:val="7F7F7F"/>
                <w:sz w:val="28"/>
              </w:rPr>
              <w:t>1 «В»</w:t>
            </w:r>
          </w:p>
        </w:tc>
        <w:tc>
          <w:tcPr>
            <w:tcW w:w="24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0CD438" w14:textId="77777777" w:rsidR="004E6AD3" w:rsidRDefault="001106FD">
            <w:pPr>
              <w:spacing w:after="0"/>
              <w:ind w:left="146"/>
            </w:pPr>
            <w:r>
              <w:rPr>
                <w:color w:val="7F7F7F"/>
                <w:sz w:val="28"/>
              </w:rPr>
              <w:t>АООП НОО РАС (вариант 8.2)</w:t>
            </w:r>
          </w:p>
        </w:tc>
        <w:tc>
          <w:tcPr>
            <w:tcW w:w="41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365A02" w14:textId="77777777" w:rsidR="004E6AD3" w:rsidRDefault="004E6AD3"/>
        </w:tc>
      </w:tr>
    </w:tbl>
    <w:p w14:paraId="6FD3C001" w14:textId="77777777" w:rsidR="004E6AD3" w:rsidRDefault="001106FD">
      <w:pPr>
        <w:spacing w:after="0"/>
        <w:ind w:left="595"/>
      </w:pPr>
      <w:r>
        <w:rPr>
          <w:color w:val="EF656D"/>
          <w:sz w:val="40"/>
        </w:rPr>
        <w:t xml:space="preserve">Важно: </w:t>
      </w:r>
      <w:r>
        <w:rPr>
          <w:color w:val="7F7F7F"/>
          <w:sz w:val="40"/>
        </w:rPr>
        <w:t>р</w:t>
      </w:r>
      <w:r>
        <w:rPr>
          <w:color w:val="7F7F7F"/>
          <w:sz w:val="36"/>
        </w:rPr>
        <w:t>асписания всех специалистов в одном документе.</w:t>
      </w:r>
    </w:p>
    <w:p w14:paraId="2979DF00" w14:textId="77777777" w:rsidR="004E6AD3" w:rsidRDefault="001106FD">
      <w:pPr>
        <w:spacing w:after="98" w:line="235" w:lineRule="auto"/>
        <w:ind w:left="2948" w:right="3169" w:hanging="10"/>
        <w:jc w:val="center"/>
      </w:pPr>
      <w:r>
        <w:rPr>
          <w:color w:val="51ADA0"/>
          <w:sz w:val="40"/>
        </w:rPr>
        <w:t xml:space="preserve">Дорожная карта </w:t>
      </w:r>
    </w:p>
    <w:tbl>
      <w:tblPr>
        <w:tblStyle w:val="TableGrid"/>
        <w:tblW w:w="17402" w:type="dxa"/>
        <w:tblInd w:w="42" w:type="dxa"/>
        <w:tblCellMar>
          <w:top w:w="121" w:type="dxa"/>
          <w:left w:w="144" w:type="dxa"/>
          <w:bottom w:w="72" w:type="dxa"/>
          <w:right w:w="218" w:type="dxa"/>
        </w:tblCellMar>
        <w:tblLook w:val="04A0" w:firstRow="1" w:lastRow="0" w:firstColumn="1" w:lastColumn="0" w:noHBand="0" w:noVBand="1"/>
      </w:tblPr>
      <w:tblGrid>
        <w:gridCol w:w="978"/>
        <w:gridCol w:w="9522"/>
        <w:gridCol w:w="3163"/>
        <w:gridCol w:w="3739"/>
      </w:tblGrid>
      <w:tr w:rsidR="004E6AD3" w14:paraId="3FBE7FB1" w14:textId="77777777">
        <w:trPr>
          <w:trHeight w:val="511"/>
        </w:trPr>
        <w:tc>
          <w:tcPr>
            <w:tcW w:w="978" w:type="dxa"/>
            <w:tcBorders>
              <w:top w:val="single" w:sz="8" w:space="0" w:color="FFFFFF"/>
              <w:left w:val="single" w:sz="8" w:space="0" w:color="DAE3F3"/>
              <w:bottom w:val="single" w:sz="8" w:space="0" w:color="DAE3F3"/>
              <w:right w:val="single" w:sz="8" w:space="0" w:color="DAE3F3"/>
            </w:tcBorders>
            <w:shd w:val="clear" w:color="auto" w:fill="F2F2F2"/>
            <w:vAlign w:val="center"/>
          </w:tcPr>
          <w:p w14:paraId="436CC769" w14:textId="77777777" w:rsidR="004E6AD3" w:rsidRDefault="001106FD">
            <w:pPr>
              <w:spacing w:after="0"/>
              <w:ind w:left="218"/>
            </w:pPr>
            <w:r>
              <w:rPr>
                <w:b/>
                <w:color w:val="7F7F7F"/>
                <w:sz w:val="24"/>
              </w:rPr>
              <w:t>№</w:t>
            </w:r>
          </w:p>
        </w:tc>
        <w:tc>
          <w:tcPr>
            <w:tcW w:w="9523" w:type="dxa"/>
            <w:tcBorders>
              <w:top w:val="single" w:sz="8" w:space="0" w:color="FFFFFF"/>
              <w:left w:val="single" w:sz="8" w:space="0" w:color="DAE3F3"/>
              <w:bottom w:val="single" w:sz="8" w:space="0" w:color="DAE3F3"/>
              <w:right w:val="single" w:sz="8" w:space="0" w:color="DAE3F3"/>
            </w:tcBorders>
            <w:shd w:val="clear" w:color="auto" w:fill="F2F2F2"/>
            <w:vAlign w:val="center"/>
          </w:tcPr>
          <w:p w14:paraId="3F2ADAC4" w14:textId="77777777" w:rsidR="004E6AD3" w:rsidRDefault="001106FD">
            <w:pPr>
              <w:spacing w:after="0"/>
              <w:ind w:left="72"/>
              <w:jc w:val="center"/>
            </w:pPr>
            <w:r>
              <w:rPr>
                <w:b/>
                <w:color w:val="7F7F7F"/>
                <w:sz w:val="24"/>
              </w:rPr>
              <w:t>Мероприятия</w:t>
            </w:r>
          </w:p>
        </w:tc>
        <w:tc>
          <w:tcPr>
            <w:tcW w:w="3163" w:type="dxa"/>
            <w:tcBorders>
              <w:top w:val="single" w:sz="8" w:space="0" w:color="FFFFFF"/>
              <w:left w:val="single" w:sz="8" w:space="0" w:color="DAE3F3"/>
              <w:bottom w:val="single" w:sz="8" w:space="0" w:color="DAE3F3"/>
              <w:right w:val="single" w:sz="8" w:space="0" w:color="DAE3F3"/>
            </w:tcBorders>
            <w:shd w:val="clear" w:color="auto" w:fill="F2F2F2"/>
            <w:vAlign w:val="center"/>
          </w:tcPr>
          <w:p w14:paraId="6A175FF3" w14:textId="77777777" w:rsidR="004E6AD3" w:rsidRDefault="001106FD">
            <w:pPr>
              <w:spacing w:after="0"/>
              <w:ind w:left="74"/>
              <w:jc w:val="center"/>
            </w:pPr>
            <w:r>
              <w:rPr>
                <w:b/>
                <w:color w:val="7F7F7F"/>
                <w:sz w:val="24"/>
              </w:rPr>
              <w:t>Сроки</w:t>
            </w:r>
          </w:p>
        </w:tc>
        <w:tc>
          <w:tcPr>
            <w:tcW w:w="3739" w:type="dxa"/>
            <w:tcBorders>
              <w:top w:val="single" w:sz="8" w:space="0" w:color="FFFFFF"/>
              <w:left w:val="single" w:sz="8" w:space="0" w:color="DAE3F3"/>
              <w:bottom w:val="single" w:sz="8" w:space="0" w:color="DAE3F3"/>
              <w:right w:val="single" w:sz="8" w:space="0" w:color="FFFFFF"/>
            </w:tcBorders>
            <w:shd w:val="clear" w:color="auto" w:fill="F2F2F2"/>
            <w:vAlign w:val="center"/>
          </w:tcPr>
          <w:p w14:paraId="1DC8E9D0" w14:textId="77777777" w:rsidR="004E6AD3" w:rsidRDefault="001106FD">
            <w:pPr>
              <w:spacing w:after="0"/>
              <w:ind w:left="81"/>
              <w:jc w:val="center"/>
            </w:pPr>
            <w:r>
              <w:rPr>
                <w:b/>
                <w:color w:val="7F7F7F"/>
                <w:sz w:val="24"/>
              </w:rPr>
              <w:t>Ответственные</w:t>
            </w:r>
          </w:p>
        </w:tc>
      </w:tr>
      <w:tr w:rsidR="004E6AD3" w14:paraId="2B5461C4" w14:textId="77777777">
        <w:trPr>
          <w:trHeight w:val="855"/>
        </w:trPr>
        <w:tc>
          <w:tcPr>
            <w:tcW w:w="978" w:type="dxa"/>
            <w:tcBorders>
              <w:top w:val="single" w:sz="8" w:space="0" w:color="DAE3F3"/>
              <w:left w:val="single" w:sz="8" w:space="0" w:color="DAE3F3"/>
              <w:bottom w:val="single" w:sz="8" w:space="0" w:color="DAE3F3"/>
              <w:right w:val="single" w:sz="8" w:space="0" w:color="DAE3F3"/>
            </w:tcBorders>
            <w:shd w:val="clear" w:color="auto" w:fill="FFFFFF"/>
            <w:vAlign w:val="center"/>
          </w:tcPr>
          <w:p w14:paraId="0A358CCF" w14:textId="77777777" w:rsidR="004E6AD3" w:rsidRDefault="001106FD">
            <w:pPr>
              <w:spacing w:after="0"/>
              <w:ind w:left="73"/>
              <w:jc w:val="center"/>
            </w:pPr>
            <w:r>
              <w:rPr>
                <w:color w:val="7F7F7F"/>
                <w:sz w:val="24"/>
              </w:rPr>
              <w:t>1</w:t>
            </w:r>
          </w:p>
        </w:tc>
        <w:tc>
          <w:tcPr>
            <w:tcW w:w="9523" w:type="dxa"/>
            <w:tcBorders>
              <w:top w:val="single" w:sz="8" w:space="0" w:color="DAE3F3"/>
              <w:left w:val="single" w:sz="8" w:space="0" w:color="DAE3F3"/>
              <w:bottom w:val="single" w:sz="8" w:space="0" w:color="DAE3F3"/>
              <w:right w:val="single" w:sz="8" w:space="0" w:color="DAE3F3"/>
            </w:tcBorders>
            <w:shd w:val="clear" w:color="auto" w:fill="FFFFFF"/>
            <w:vAlign w:val="center"/>
          </w:tcPr>
          <w:p w14:paraId="43679D11" w14:textId="77777777" w:rsidR="004E6AD3" w:rsidRDefault="001106FD">
            <w:pPr>
              <w:spacing w:after="0"/>
              <w:ind w:left="33"/>
              <w:jc w:val="both"/>
            </w:pPr>
            <w:r>
              <w:rPr>
                <w:color w:val="7F7F7F"/>
                <w:sz w:val="24"/>
              </w:rPr>
              <w:t>Актуализация списков специалистов (учителя-логопеды, учителя-дефектологи, педагогипсихологи), работающих в образовательной организации</w:t>
            </w:r>
          </w:p>
        </w:tc>
        <w:tc>
          <w:tcPr>
            <w:tcW w:w="3163" w:type="dxa"/>
            <w:tcBorders>
              <w:top w:val="single" w:sz="8" w:space="0" w:color="DAE3F3"/>
              <w:left w:val="single" w:sz="8" w:space="0" w:color="DAE3F3"/>
              <w:bottom w:val="single" w:sz="8" w:space="0" w:color="DAE3F3"/>
              <w:right w:val="single" w:sz="8" w:space="0" w:color="DAE3F3"/>
            </w:tcBorders>
            <w:shd w:val="clear" w:color="auto" w:fill="FFFFFF"/>
            <w:vAlign w:val="bottom"/>
          </w:tcPr>
          <w:p w14:paraId="79017408" w14:textId="77777777" w:rsidR="004E6AD3" w:rsidRDefault="001106FD">
            <w:pPr>
              <w:spacing w:after="0"/>
              <w:ind w:left="37"/>
            </w:pPr>
            <w:r>
              <w:rPr>
                <w:color w:val="EF656D"/>
                <w:sz w:val="24"/>
              </w:rPr>
              <w:t>до 29.08.2025</w:t>
            </w:r>
          </w:p>
        </w:tc>
        <w:tc>
          <w:tcPr>
            <w:tcW w:w="3739" w:type="dxa"/>
            <w:tcBorders>
              <w:top w:val="single" w:sz="8" w:space="0" w:color="DAE3F3"/>
              <w:left w:val="single" w:sz="8" w:space="0" w:color="DAE3F3"/>
              <w:bottom w:val="single" w:sz="8" w:space="0" w:color="DAE3F3"/>
              <w:right w:val="single" w:sz="8" w:space="0" w:color="FFFFFF"/>
            </w:tcBorders>
            <w:shd w:val="clear" w:color="auto" w:fill="FFFFFF"/>
          </w:tcPr>
          <w:p w14:paraId="47CD5576" w14:textId="77777777" w:rsidR="004E6AD3" w:rsidRDefault="001106FD">
            <w:pPr>
              <w:spacing w:after="0"/>
              <w:ind w:left="37"/>
            </w:pPr>
            <w:r>
              <w:rPr>
                <w:color w:val="7F7F7F"/>
                <w:sz w:val="24"/>
              </w:rPr>
              <w:t>Школы - участницы проекта</w:t>
            </w:r>
          </w:p>
        </w:tc>
      </w:tr>
      <w:tr w:rsidR="004E6AD3" w14:paraId="4BD1097D" w14:textId="77777777">
        <w:trPr>
          <w:trHeight w:val="727"/>
        </w:trPr>
        <w:tc>
          <w:tcPr>
            <w:tcW w:w="978" w:type="dxa"/>
            <w:tcBorders>
              <w:top w:val="single" w:sz="8" w:space="0" w:color="DAE3F3"/>
              <w:left w:val="single" w:sz="8" w:space="0" w:color="DAE3F3"/>
              <w:bottom w:val="single" w:sz="8" w:space="0" w:color="DAE3F3"/>
              <w:right w:val="single" w:sz="8" w:space="0" w:color="DAE3F3"/>
            </w:tcBorders>
            <w:vAlign w:val="center"/>
          </w:tcPr>
          <w:p w14:paraId="5F376422" w14:textId="77777777" w:rsidR="004E6AD3" w:rsidRDefault="001106FD">
            <w:pPr>
              <w:spacing w:after="0"/>
              <w:ind w:left="73"/>
              <w:jc w:val="center"/>
            </w:pPr>
            <w:r>
              <w:rPr>
                <w:color w:val="7F7F7F"/>
                <w:sz w:val="24"/>
              </w:rPr>
              <w:t>2</w:t>
            </w:r>
          </w:p>
        </w:tc>
        <w:tc>
          <w:tcPr>
            <w:tcW w:w="9523" w:type="dxa"/>
            <w:tcBorders>
              <w:top w:val="single" w:sz="8" w:space="0" w:color="DAE3F3"/>
              <w:left w:val="single" w:sz="8" w:space="0" w:color="DAE3F3"/>
              <w:bottom w:val="single" w:sz="8" w:space="0" w:color="DAE3F3"/>
              <w:right w:val="single" w:sz="8" w:space="0" w:color="DAE3F3"/>
            </w:tcBorders>
          </w:tcPr>
          <w:p w14:paraId="6B095493" w14:textId="77777777" w:rsidR="004E6AD3" w:rsidRDefault="001106FD">
            <w:pPr>
              <w:spacing w:after="0"/>
              <w:ind w:left="132" w:right="2342"/>
              <w:jc w:val="both"/>
            </w:pPr>
            <w:r>
              <w:rPr>
                <w:color w:val="7F7F7F"/>
                <w:sz w:val="24"/>
              </w:rPr>
              <w:t>Предоставление пакета документов от специалистов: Расписание коррекционно-развивающих занятий</w:t>
            </w:r>
          </w:p>
        </w:tc>
        <w:tc>
          <w:tcPr>
            <w:tcW w:w="3163" w:type="dxa"/>
            <w:tcBorders>
              <w:top w:val="single" w:sz="8" w:space="0" w:color="DAE3F3"/>
              <w:left w:val="single" w:sz="8" w:space="0" w:color="DAE3F3"/>
              <w:bottom w:val="single" w:sz="8" w:space="0" w:color="DAE3F3"/>
              <w:right w:val="single" w:sz="8" w:space="0" w:color="DAE3F3"/>
            </w:tcBorders>
            <w:vAlign w:val="center"/>
          </w:tcPr>
          <w:p w14:paraId="5FFE7EA4" w14:textId="77777777" w:rsidR="004E6AD3" w:rsidRDefault="001106FD">
            <w:pPr>
              <w:spacing w:after="0"/>
              <w:ind w:left="1"/>
            </w:pPr>
            <w:r>
              <w:rPr>
                <w:color w:val="EF656D"/>
                <w:sz w:val="24"/>
              </w:rPr>
              <w:t>до 15.09.2025</w:t>
            </w:r>
          </w:p>
        </w:tc>
        <w:tc>
          <w:tcPr>
            <w:tcW w:w="3739" w:type="dxa"/>
            <w:tcBorders>
              <w:top w:val="single" w:sz="8" w:space="0" w:color="DAE3F3"/>
              <w:left w:val="single" w:sz="8" w:space="0" w:color="DAE3F3"/>
              <w:bottom w:val="single" w:sz="8" w:space="0" w:color="DAE3F3"/>
              <w:right w:val="single" w:sz="8" w:space="0" w:color="FFFFFF"/>
            </w:tcBorders>
          </w:tcPr>
          <w:p w14:paraId="414D415B" w14:textId="77777777" w:rsidR="004E6AD3" w:rsidRDefault="001106FD">
            <w:pPr>
              <w:spacing w:after="0"/>
              <w:ind w:left="136"/>
            </w:pPr>
            <w:r>
              <w:rPr>
                <w:color w:val="7F7F7F"/>
                <w:sz w:val="24"/>
              </w:rPr>
              <w:t>Школы - участницы проекта</w:t>
            </w:r>
          </w:p>
        </w:tc>
      </w:tr>
      <w:tr w:rsidR="004E6AD3" w14:paraId="2DCE9A6D" w14:textId="77777777">
        <w:trPr>
          <w:trHeight w:val="727"/>
        </w:trPr>
        <w:tc>
          <w:tcPr>
            <w:tcW w:w="978" w:type="dxa"/>
            <w:tcBorders>
              <w:top w:val="single" w:sz="8" w:space="0" w:color="DAE3F3"/>
              <w:left w:val="single" w:sz="8" w:space="0" w:color="DAE3F3"/>
              <w:bottom w:val="single" w:sz="8" w:space="0" w:color="DAE3F3"/>
              <w:right w:val="single" w:sz="8" w:space="0" w:color="DAE3F3"/>
            </w:tcBorders>
            <w:vAlign w:val="center"/>
          </w:tcPr>
          <w:p w14:paraId="2D65DA8D" w14:textId="77777777" w:rsidR="004E6AD3" w:rsidRDefault="001106FD">
            <w:pPr>
              <w:spacing w:after="0"/>
              <w:ind w:left="73"/>
              <w:jc w:val="center"/>
            </w:pPr>
            <w:r>
              <w:rPr>
                <w:color w:val="7F7F7F"/>
                <w:sz w:val="24"/>
              </w:rPr>
              <w:t>3</w:t>
            </w:r>
          </w:p>
        </w:tc>
        <w:tc>
          <w:tcPr>
            <w:tcW w:w="9523" w:type="dxa"/>
            <w:tcBorders>
              <w:top w:val="single" w:sz="8" w:space="0" w:color="DAE3F3"/>
              <w:left w:val="single" w:sz="8" w:space="0" w:color="DAE3F3"/>
              <w:bottom w:val="single" w:sz="8" w:space="0" w:color="DAE3F3"/>
              <w:right w:val="single" w:sz="8" w:space="0" w:color="DAE3F3"/>
            </w:tcBorders>
            <w:vAlign w:val="center"/>
          </w:tcPr>
          <w:p w14:paraId="377E1A68" w14:textId="77777777" w:rsidR="004E6AD3" w:rsidRDefault="001106FD">
            <w:pPr>
              <w:spacing w:after="0"/>
            </w:pPr>
            <w:r>
              <w:rPr>
                <w:color w:val="7F7F7F"/>
                <w:sz w:val="24"/>
              </w:rPr>
              <w:t>Анализ пакета документов, предоставленных образовательными организациями</w:t>
            </w:r>
          </w:p>
        </w:tc>
        <w:tc>
          <w:tcPr>
            <w:tcW w:w="3163" w:type="dxa"/>
            <w:tcBorders>
              <w:top w:val="single" w:sz="8" w:space="0" w:color="DAE3F3"/>
              <w:left w:val="single" w:sz="8" w:space="0" w:color="DAE3F3"/>
              <w:bottom w:val="single" w:sz="8" w:space="0" w:color="DAE3F3"/>
              <w:right w:val="single" w:sz="8" w:space="0" w:color="DAE3F3"/>
            </w:tcBorders>
          </w:tcPr>
          <w:p w14:paraId="7BC7D0AF" w14:textId="77777777" w:rsidR="004E6AD3" w:rsidRDefault="001106FD">
            <w:pPr>
              <w:spacing w:after="0"/>
              <w:ind w:left="1"/>
            </w:pPr>
            <w:r>
              <w:rPr>
                <w:color w:val="EF656D"/>
                <w:sz w:val="24"/>
              </w:rPr>
              <w:t>до 24.09.2025</w:t>
            </w:r>
          </w:p>
        </w:tc>
        <w:tc>
          <w:tcPr>
            <w:tcW w:w="3739" w:type="dxa"/>
            <w:tcBorders>
              <w:top w:val="single" w:sz="8" w:space="0" w:color="DAE3F3"/>
              <w:left w:val="single" w:sz="8" w:space="0" w:color="DAE3F3"/>
              <w:bottom w:val="single" w:sz="8" w:space="0" w:color="DAE3F3"/>
              <w:right w:val="single" w:sz="8" w:space="0" w:color="FFFFFF"/>
            </w:tcBorders>
          </w:tcPr>
          <w:p w14:paraId="3B9DBFA9" w14:textId="77777777" w:rsidR="004E6AD3" w:rsidRDefault="001106FD">
            <w:pPr>
              <w:spacing w:after="0"/>
              <w:ind w:left="2"/>
            </w:pPr>
            <w:r>
              <w:rPr>
                <w:color w:val="7F7F7F"/>
                <w:sz w:val="24"/>
              </w:rPr>
              <w:t>ГБУ ГППЦ ДОНМ</w:t>
            </w:r>
          </w:p>
        </w:tc>
      </w:tr>
      <w:tr w:rsidR="004E6AD3" w14:paraId="329F17D4" w14:textId="77777777">
        <w:trPr>
          <w:trHeight w:val="871"/>
        </w:trPr>
        <w:tc>
          <w:tcPr>
            <w:tcW w:w="978" w:type="dxa"/>
            <w:tcBorders>
              <w:top w:val="single" w:sz="8" w:space="0" w:color="DAE3F3"/>
              <w:left w:val="single" w:sz="8" w:space="0" w:color="DAE3F3"/>
              <w:bottom w:val="single" w:sz="8" w:space="0" w:color="DAE3F3"/>
              <w:right w:val="single" w:sz="8" w:space="0" w:color="DAE3F3"/>
            </w:tcBorders>
            <w:vAlign w:val="center"/>
          </w:tcPr>
          <w:p w14:paraId="6A070DE1" w14:textId="77777777" w:rsidR="004E6AD3" w:rsidRDefault="001106FD">
            <w:pPr>
              <w:spacing w:after="0"/>
              <w:ind w:left="73"/>
              <w:jc w:val="center"/>
            </w:pPr>
            <w:r>
              <w:rPr>
                <w:color w:val="7F7F7F"/>
                <w:sz w:val="24"/>
              </w:rPr>
              <w:t>4</w:t>
            </w:r>
          </w:p>
        </w:tc>
        <w:tc>
          <w:tcPr>
            <w:tcW w:w="9523" w:type="dxa"/>
            <w:tcBorders>
              <w:top w:val="single" w:sz="8" w:space="0" w:color="DAE3F3"/>
              <w:left w:val="single" w:sz="8" w:space="0" w:color="DAE3F3"/>
              <w:bottom w:val="single" w:sz="8" w:space="0" w:color="DAE3F3"/>
              <w:right w:val="single" w:sz="8" w:space="0" w:color="DAE3F3"/>
            </w:tcBorders>
            <w:vAlign w:val="center"/>
          </w:tcPr>
          <w:p w14:paraId="2BAC591D" w14:textId="77777777" w:rsidR="004E6AD3" w:rsidRDefault="001106FD">
            <w:pPr>
              <w:spacing w:after="0"/>
            </w:pPr>
            <w:r>
              <w:rPr>
                <w:color w:val="7F7F7F"/>
                <w:sz w:val="24"/>
              </w:rPr>
              <w:t>Приведение пакета предоставленных материалов в соответствие требованиям ФГОС / ФАОП (при необходимости)</w:t>
            </w:r>
          </w:p>
        </w:tc>
        <w:tc>
          <w:tcPr>
            <w:tcW w:w="3163" w:type="dxa"/>
            <w:tcBorders>
              <w:top w:val="single" w:sz="8" w:space="0" w:color="DAE3F3"/>
              <w:left w:val="single" w:sz="8" w:space="0" w:color="DAE3F3"/>
              <w:bottom w:val="single" w:sz="8" w:space="0" w:color="DAE3F3"/>
              <w:right w:val="single" w:sz="8" w:space="0" w:color="DAE3F3"/>
            </w:tcBorders>
            <w:vAlign w:val="center"/>
          </w:tcPr>
          <w:p w14:paraId="0DE3885A" w14:textId="77777777" w:rsidR="004E6AD3" w:rsidRDefault="001106FD">
            <w:pPr>
              <w:spacing w:after="0"/>
              <w:ind w:left="1"/>
            </w:pPr>
            <w:r>
              <w:rPr>
                <w:color w:val="EF656D"/>
                <w:sz w:val="24"/>
              </w:rPr>
              <w:t>до 29.09.2025</w:t>
            </w:r>
          </w:p>
        </w:tc>
        <w:tc>
          <w:tcPr>
            <w:tcW w:w="3739" w:type="dxa"/>
            <w:tcBorders>
              <w:top w:val="single" w:sz="8" w:space="0" w:color="DAE3F3"/>
              <w:left w:val="single" w:sz="8" w:space="0" w:color="DAE3F3"/>
              <w:bottom w:val="single" w:sz="8" w:space="0" w:color="DAE3F3"/>
              <w:right w:val="single" w:sz="8" w:space="0" w:color="FFFFFF"/>
            </w:tcBorders>
          </w:tcPr>
          <w:p w14:paraId="6CF29DDD" w14:textId="77777777" w:rsidR="004E6AD3" w:rsidRDefault="001106FD">
            <w:pPr>
              <w:spacing w:after="0"/>
              <w:ind w:left="2"/>
            </w:pPr>
            <w:r>
              <w:rPr>
                <w:color w:val="7F7F7F"/>
                <w:sz w:val="24"/>
              </w:rPr>
              <w:t>Школы - участницы проекта</w:t>
            </w:r>
          </w:p>
        </w:tc>
      </w:tr>
      <w:tr w:rsidR="004E6AD3" w14:paraId="142F9028" w14:textId="77777777">
        <w:trPr>
          <w:trHeight w:val="1017"/>
        </w:trPr>
        <w:tc>
          <w:tcPr>
            <w:tcW w:w="978" w:type="dxa"/>
            <w:tcBorders>
              <w:top w:val="single" w:sz="8" w:space="0" w:color="DAE3F3"/>
              <w:left w:val="single" w:sz="8" w:space="0" w:color="DAE3F3"/>
              <w:bottom w:val="single" w:sz="8" w:space="0" w:color="DAE3F3"/>
              <w:right w:val="single" w:sz="8" w:space="0" w:color="DAE3F3"/>
            </w:tcBorders>
            <w:vAlign w:val="center"/>
          </w:tcPr>
          <w:p w14:paraId="1C61F31D" w14:textId="77777777" w:rsidR="004E6AD3" w:rsidRDefault="001106FD">
            <w:pPr>
              <w:spacing w:after="0"/>
              <w:ind w:left="73"/>
              <w:jc w:val="center"/>
            </w:pPr>
            <w:r>
              <w:rPr>
                <w:color w:val="7F7F7F"/>
                <w:sz w:val="24"/>
              </w:rPr>
              <w:t>5</w:t>
            </w:r>
          </w:p>
        </w:tc>
        <w:tc>
          <w:tcPr>
            <w:tcW w:w="9523" w:type="dxa"/>
            <w:tcBorders>
              <w:top w:val="single" w:sz="8" w:space="0" w:color="DAE3F3"/>
              <w:left w:val="single" w:sz="8" w:space="0" w:color="DAE3F3"/>
              <w:bottom w:val="single" w:sz="8" w:space="0" w:color="DAE3F3"/>
              <w:right w:val="single" w:sz="8" w:space="0" w:color="DAE3F3"/>
            </w:tcBorders>
          </w:tcPr>
          <w:p w14:paraId="74B863DE" w14:textId="77777777" w:rsidR="004E6AD3" w:rsidRDefault="001106FD">
            <w:pPr>
              <w:spacing w:after="0"/>
              <w:ind w:right="801"/>
              <w:jc w:val="both"/>
            </w:pPr>
            <w:r>
              <w:rPr>
                <w:color w:val="7F7F7F"/>
                <w:sz w:val="24"/>
              </w:rPr>
              <w:t>Формирование в МЭШ учебных групп, расписания специалистов, работающих с обучающимися с ОВЗ (при согласовании документов: список обучающихся с ОВЗ, расписание коррекционно-развивающих занятий)</w:t>
            </w:r>
          </w:p>
        </w:tc>
        <w:tc>
          <w:tcPr>
            <w:tcW w:w="3163" w:type="dxa"/>
            <w:tcBorders>
              <w:top w:val="single" w:sz="8" w:space="0" w:color="DAE3F3"/>
              <w:left w:val="single" w:sz="8" w:space="0" w:color="DAE3F3"/>
              <w:bottom w:val="single" w:sz="8" w:space="0" w:color="DAE3F3"/>
              <w:right w:val="single" w:sz="8" w:space="0" w:color="DAE3F3"/>
            </w:tcBorders>
            <w:vAlign w:val="center"/>
          </w:tcPr>
          <w:p w14:paraId="60DC2EA9" w14:textId="77777777" w:rsidR="004E6AD3" w:rsidRDefault="001106FD">
            <w:pPr>
              <w:spacing w:after="0"/>
              <w:ind w:left="1"/>
            </w:pPr>
            <w:r>
              <w:rPr>
                <w:color w:val="EF656D"/>
                <w:sz w:val="24"/>
              </w:rPr>
              <w:t>до 06.10.2025</w:t>
            </w:r>
          </w:p>
        </w:tc>
        <w:tc>
          <w:tcPr>
            <w:tcW w:w="3739" w:type="dxa"/>
            <w:tcBorders>
              <w:top w:val="single" w:sz="8" w:space="0" w:color="DAE3F3"/>
              <w:left w:val="single" w:sz="8" w:space="0" w:color="DAE3F3"/>
              <w:bottom w:val="single" w:sz="8" w:space="0" w:color="DAE3F3"/>
              <w:right w:val="single" w:sz="8" w:space="0" w:color="FFFFFF"/>
            </w:tcBorders>
          </w:tcPr>
          <w:p w14:paraId="79F702B3" w14:textId="77777777" w:rsidR="004E6AD3" w:rsidRDefault="001106FD">
            <w:pPr>
              <w:spacing w:after="0"/>
              <w:ind w:left="2"/>
            </w:pPr>
            <w:r>
              <w:rPr>
                <w:color w:val="7F7F7F"/>
                <w:sz w:val="24"/>
              </w:rPr>
              <w:t>Школы - участницы проекта</w:t>
            </w:r>
          </w:p>
        </w:tc>
      </w:tr>
      <w:tr w:rsidR="004E6AD3" w14:paraId="6B080907" w14:textId="77777777">
        <w:trPr>
          <w:trHeight w:val="727"/>
        </w:trPr>
        <w:tc>
          <w:tcPr>
            <w:tcW w:w="978" w:type="dxa"/>
            <w:tcBorders>
              <w:top w:val="single" w:sz="8" w:space="0" w:color="DAE3F3"/>
              <w:left w:val="single" w:sz="8" w:space="0" w:color="DAE3F3"/>
              <w:bottom w:val="single" w:sz="8" w:space="0" w:color="DAE3F3"/>
              <w:right w:val="single" w:sz="8" w:space="0" w:color="DAE3F3"/>
            </w:tcBorders>
            <w:vAlign w:val="center"/>
          </w:tcPr>
          <w:p w14:paraId="7FB9FD0F" w14:textId="77777777" w:rsidR="004E6AD3" w:rsidRDefault="001106FD">
            <w:pPr>
              <w:spacing w:after="0"/>
              <w:ind w:left="73"/>
              <w:jc w:val="center"/>
            </w:pPr>
            <w:r>
              <w:rPr>
                <w:color w:val="7F7F7F"/>
                <w:sz w:val="24"/>
              </w:rPr>
              <w:t>6</w:t>
            </w:r>
          </w:p>
        </w:tc>
        <w:tc>
          <w:tcPr>
            <w:tcW w:w="9523" w:type="dxa"/>
            <w:tcBorders>
              <w:top w:val="single" w:sz="8" w:space="0" w:color="DAE3F3"/>
              <w:left w:val="single" w:sz="8" w:space="0" w:color="DAE3F3"/>
              <w:bottom w:val="single" w:sz="8" w:space="0" w:color="DAE3F3"/>
              <w:right w:val="single" w:sz="8" w:space="0" w:color="DAE3F3"/>
            </w:tcBorders>
          </w:tcPr>
          <w:p w14:paraId="1D2E20F0" w14:textId="77777777" w:rsidR="004E6AD3" w:rsidRDefault="001106FD">
            <w:pPr>
              <w:spacing w:after="0"/>
            </w:pPr>
            <w:r>
              <w:rPr>
                <w:color w:val="7F7F7F"/>
                <w:sz w:val="24"/>
              </w:rPr>
              <w:t>Консультации школьных команд по вопросам обучения детей с ОВЗ (администрация, специалисты)</w:t>
            </w:r>
          </w:p>
        </w:tc>
        <w:tc>
          <w:tcPr>
            <w:tcW w:w="3163" w:type="dxa"/>
            <w:tcBorders>
              <w:top w:val="single" w:sz="8" w:space="0" w:color="DAE3F3"/>
              <w:left w:val="single" w:sz="8" w:space="0" w:color="DAE3F3"/>
              <w:bottom w:val="single" w:sz="8" w:space="0" w:color="DAE3F3"/>
              <w:right w:val="single" w:sz="8" w:space="0" w:color="DAE3F3"/>
            </w:tcBorders>
          </w:tcPr>
          <w:p w14:paraId="0DB24DAA" w14:textId="77777777" w:rsidR="004E6AD3" w:rsidRDefault="001106FD">
            <w:pPr>
              <w:spacing w:after="0"/>
              <w:ind w:left="1"/>
            </w:pPr>
            <w:r>
              <w:rPr>
                <w:color w:val="EF656D"/>
                <w:sz w:val="24"/>
              </w:rPr>
              <w:t>постоянно</w:t>
            </w:r>
          </w:p>
          <w:p w14:paraId="0C5A2843" w14:textId="77777777" w:rsidR="004E6AD3" w:rsidRDefault="001106FD">
            <w:pPr>
              <w:spacing w:after="0"/>
              <w:ind w:left="1"/>
            </w:pPr>
            <w:r>
              <w:rPr>
                <w:color w:val="EF656D"/>
                <w:sz w:val="24"/>
              </w:rPr>
              <w:t>(по запросу)</w:t>
            </w:r>
          </w:p>
        </w:tc>
        <w:tc>
          <w:tcPr>
            <w:tcW w:w="3739" w:type="dxa"/>
            <w:tcBorders>
              <w:top w:val="single" w:sz="8" w:space="0" w:color="DAE3F3"/>
              <w:left w:val="single" w:sz="8" w:space="0" w:color="DAE3F3"/>
              <w:bottom w:val="single" w:sz="8" w:space="0" w:color="DAE3F3"/>
              <w:right w:val="single" w:sz="8" w:space="0" w:color="FFFFFF"/>
            </w:tcBorders>
          </w:tcPr>
          <w:p w14:paraId="79C739F9" w14:textId="77777777" w:rsidR="004E6AD3" w:rsidRDefault="001106FD">
            <w:pPr>
              <w:spacing w:after="0"/>
              <w:ind w:left="2"/>
            </w:pPr>
            <w:r>
              <w:rPr>
                <w:color w:val="7F7F7F"/>
                <w:sz w:val="24"/>
              </w:rPr>
              <w:t>ГБУ ГППЦ ДОНМ</w:t>
            </w:r>
          </w:p>
        </w:tc>
      </w:tr>
      <w:tr w:rsidR="004E6AD3" w14:paraId="57156174" w14:textId="77777777">
        <w:trPr>
          <w:trHeight w:val="727"/>
        </w:trPr>
        <w:tc>
          <w:tcPr>
            <w:tcW w:w="978" w:type="dxa"/>
            <w:tcBorders>
              <w:top w:val="single" w:sz="8" w:space="0" w:color="DAE3F3"/>
              <w:left w:val="single" w:sz="8" w:space="0" w:color="DAE3F3"/>
              <w:bottom w:val="single" w:sz="8" w:space="0" w:color="DAE3F3"/>
              <w:right w:val="single" w:sz="8" w:space="0" w:color="DAE3F3"/>
            </w:tcBorders>
            <w:vAlign w:val="center"/>
          </w:tcPr>
          <w:p w14:paraId="2E4F5040" w14:textId="77777777" w:rsidR="004E6AD3" w:rsidRDefault="001106FD">
            <w:pPr>
              <w:spacing w:after="0"/>
              <w:ind w:left="73"/>
              <w:jc w:val="center"/>
            </w:pPr>
            <w:r>
              <w:rPr>
                <w:color w:val="7F7F7F"/>
                <w:sz w:val="24"/>
              </w:rPr>
              <w:t>7</w:t>
            </w:r>
          </w:p>
        </w:tc>
        <w:tc>
          <w:tcPr>
            <w:tcW w:w="9523" w:type="dxa"/>
            <w:tcBorders>
              <w:top w:val="single" w:sz="8" w:space="0" w:color="DAE3F3"/>
              <w:left w:val="single" w:sz="8" w:space="0" w:color="DAE3F3"/>
              <w:bottom w:val="single" w:sz="8" w:space="0" w:color="DAE3F3"/>
              <w:right w:val="single" w:sz="8" w:space="0" w:color="DAE3F3"/>
            </w:tcBorders>
          </w:tcPr>
          <w:p w14:paraId="33C660B9" w14:textId="77777777" w:rsidR="004E6AD3" w:rsidRDefault="001106FD">
            <w:pPr>
              <w:spacing w:after="0"/>
              <w:jc w:val="both"/>
            </w:pPr>
            <w:r>
              <w:rPr>
                <w:color w:val="7F7F7F"/>
                <w:sz w:val="24"/>
              </w:rPr>
              <w:t>Ведение документации специалистов, реализующих АООП, в ЭЖД в разделе «Внеурочная деятельность»</w:t>
            </w:r>
          </w:p>
        </w:tc>
        <w:tc>
          <w:tcPr>
            <w:tcW w:w="3163" w:type="dxa"/>
            <w:tcBorders>
              <w:top w:val="single" w:sz="8" w:space="0" w:color="DAE3F3"/>
              <w:left w:val="single" w:sz="8" w:space="0" w:color="DAE3F3"/>
              <w:bottom w:val="single" w:sz="8" w:space="0" w:color="DAE3F3"/>
              <w:right w:val="single" w:sz="8" w:space="0" w:color="DAE3F3"/>
            </w:tcBorders>
            <w:vAlign w:val="center"/>
          </w:tcPr>
          <w:p w14:paraId="5C7958E5" w14:textId="77777777" w:rsidR="004E6AD3" w:rsidRDefault="001106FD">
            <w:pPr>
              <w:spacing w:after="0"/>
              <w:ind w:left="1"/>
            </w:pPr>
            <w:r>
              <w:rPr>
                <w:color w:val="EF656D"/>
                <w:sz w:val="24"/>
              </w:rPr>
              <w:t>октябрь - май</w:t>
            </w:r>
          </w:p>
        </w:tc>
        <w:tc>
          <w:tcPr>
            <w:tcW w:w="3739" w:type="dxa"/>
            <w:tcBorders>
              <w:top w:val="single" w:sz="8" w:space="0" w:color="DAE3F3"/>
              <w:left w:val="single" w:sz="8" w:space="0" w:color="DAE3F3"/>
              <w:bottom w:val="single" w:sz="8" w:space="0" w:color="DAE3F3"/>
              <w:right w:val="single" w:sz="8" w:space="0" w:color="FFFFFF"/>
            </w:tcBorders>
          </w:tcPr>
          <w:p w14:paraId="3654322B" w14:textId="77777777" w:rsidR="004E6AD3" w:rsidRDefault="001106FD">
            <w:pPr>
              <w:spacing w:after="0"/>
              <w:ind w:left="2"/>
            </w:pPr>
            <w:r>
              <w:rPr>
                <w:color w:val="7F7F7F"/>
                <w:sz w:val="24"/>
              </w:rPr>
              <w:t>Школы - участницы проекта</w:t>
            </w:r>
          </w:p>
        </w:tc>
      </w:tr>
    </w:tbl>
    <w:p w14:paraId="6A488411" w14:textId="77777777" w:rsidR="004E6AD3" w:rsidRDefault="001106FD">
      <w:pPr>
        <w:spacing w:after="0" w:line="246" w:lineRule="auto"/>
        <w:ind w:left="1139" w:hanging="28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C474F00" wp14:editId="56AEB680">
                <wp:simplePos x="0" y="0"/>
                <wp:positionH relativeFrom="column">
                  <wp:posOffset>7940345</wp:posOffset>
                </wp:positionH>
                <wp:positionV relativeFrom="paragraph">
                  <wp:posOffset>-133784</wp:posOffset>
                </wp:positionV>
                <wp:extent cx="3717036" cy="772668"/>
                <wp:effectExtent l="0" t="0" r="0" b="0"/>
                <wp:wrapNone/>
                <wp:docPr id="12813" name="Group 12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7036" cy="772668"/>
                          <a:chOff x="0" y="0"/>
                          <a:chExt cx="3717036" cy="772668"/>
                        </a:xfrm>
                      </wpg:grpSpPr>
                      <pic:pic xmlns:pic="http://schemas.openxmlformats.org/drawingml/2006/picture">
                        <pic:nvPicPr>
                          <pic:cNvPr id="3252" name="Picture 3252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"/>
                            <a:ext cx="3717036" cy="655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4" name="Picture 3254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77724" y="0"/>
                            <a:ext cx="3557016" cy="7726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813" style="width:292.68pt;height:60.84pt;position:absolute;z-index:-2147483536;mso-position-horizontal-relative:text;mso-position-horizontal:absolute;margin-left:625.224pt;mso-position-vertical-relative:text;margin-top:-10.5343pt;" coordsize="37170,7726">
                <v:shape id="Picture 3252" style="position:absolute;width:37170;height:6553;left:0;top:289;" filled="f">
                  <v:imagedata r:id="rId130"/>
                </v:shape>
                <v:shape id="Picture 3254" style="position:absolute;width:35570;height:7726;left:777;top:0;" filled="f">
                  <v:imagedata r:id="rId131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079C1DF3" wp14:editId="0B35B7C4">
                <wp:simplePos x="0" y="0"/>
                <wp:positionH relativeFrom="column">
                  <wp:posOffset>152705</wp:posOffset>
                </wp:positionH>
                <wp:positionV relativeFrom="paragraph">
                  <wp:posOffset>-120068</wp:posOffset>
                </wp:positionV>
                <wp:extent cx="3717036" cy="772668"/>
                <wp:effectExtent l="0" t="0" r="0" b="0"/>
                <wp:wrapNone/>
                <wp:docPr id="12814" name="Group 12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7036" cy="772668"/>
                          <a:chOff x="0" y="0"/>
                          <a:chExt cx="3717036" cy="772668"/>
                        </a:xfrm>
                      </wpg:grpSpPr>
                      <pic:pic xmlns:pic="http://schemas.openxmlformats.org/drawingml/2006/picture">
                        <pic:nvPicPr>
                          <pic:cNvPr id="3265" name="Picture 3265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3717036" cy="655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8" name="Picture 3268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239268" y="0"/>
                            <a:ext cx="3235452" cy="7726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814" style="width:292.68pt;height:60.84pt;position:absolute;z-index:-2147483526;mso-position-horizontal-relative:text;mso-position-horizontal:absolute;margin-left:12.024pt;mso-position-vertical-relative:text;margin-top:-9.45425pt;" coordsize="37170,7726">
                <v:shape id="Picture 3265" style="position:absolute;width:37170;height:6553;left:0;top:304;" filled="f">
                  <v:imagedata r:id="rId130"/>
                </v:shape>
                <v:shape id="Picture 3268" style="position:absolute;width:32354;height:7726;left:2392;top:0;" filled="f">
                  <v:imagedata r:id="rId133"/>
                </v:shape>
              </v:group>
            </w:pict>
          </mc:Fallback>
        </mc:AlternateContent>
      </w:r>
      <w:r>
        <w:rPr>
          <w:color w:val="51ADA0"/>
          <w:sz w:val="32"/>
        </w:rPr>
        <w:t xml:space="preserve">Светлана Алексеевна Радченкова </w:t>
      </w:r>
      <w:r>
        <w:rPr>
          <w:b/>
          <w:color w:val="51ADA0"/>
          <w:sz w:val="32"/>
        </w:rPr>
        <w:t xml:space="preserve">отдел разработки содержания МЭШ </w:t>
      </w:r>
      <w:r>
        <w:rPr>
          <w:color w:val="EF656D"/>
          <w:sz w:val="32"/>
        </w:rPr>
        <w:t>RadchenkovaSA1@edu.mos.ru</w:t>
      </w:r>
      <w:r>
        <w:rPr>
          <w:color w:val="EF656D"/>
          <w:sz w:val="32"/>
        </w:rPr>
        <w:tab/>
        <w:t xml:space="preserve">8 (499) 172-01-57 </w:t>
      </w:r>
    </w:p>
    <w:sectPr w:rsidR="004E6AD3">
      <w:headerReference w:type="even" r:id="rId134"/>
      <w:headerReference w:type="default" r:id="rId135"/>
      <w:footerReference w:type="even" r:id="rId136"/>
      <w:footerReference w:type="default" r:id="rId137"/>
      <w:headerReference w:type="first" r:id="rId138"/>
      <w:footerReference w:type="first" r:id="rId139"/>
      <w:pgSz w:w="19200" w:h="10800" w:orient="landscape"/>
      <w:pgMar w:top="190" w:right="381" w:bottom="672" w:left="61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32BFC9" w14:textId="77777777" w:rsidR="001106FD" w:rsidRDefault="001106FD">
      <w:pPr>
        <w:spacing w:after="0" w:line="240" w:lineRule="auto"/>
      </w:pPr>
      <w:r>
        <w:separator/>
      </w:r>
    </w:p>
  </w:endnote>
  <w:endnote w:type="continuationSeparator" w:id="0">
    <w:p w14:paraId="024788B5" w14:textId="77777777" w:rsidR="001106FD" w:rsidRDefault="00110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">
    <w:panose1 w:val="020B00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D8F92" w14:textId="77777777" w:rsidR="004E6AD3" w:rsidRDefault="001106FD">
    <w:pPr>
      <w:spacing w:after="0"/>
      <w:ind w:left="-612" w:right="18819"/>
    </w:pPr>
    <w:r>
      <w:rPr>
        <w:noProof/>
      </w:rPr>
      <w:drawing>
        <wp:anchor distT="0" distB="0" distL="114300" distR="114300" simplePos="0" relativeHeight="251660288" behindDoc="0" locked="0" layoutInCell="1" allowOverlap="0" wp14:anchorId="0D1E9BB2" wp14:editId="6A47C59E">
          <wp:simplePos x="0" y="0"/>
          <wp:positionH relativeFrom="page">
            <wp:posOffset>0</wp:posOffset>
          </wp:positionH>
          <wp:positionV relativeFrom="page">
            <wp:posOffset>6298691</wp:posOffset>
          </wp:positionV>
          <wp:extent cx="12192000" cy="559308"/>
          <wp:effectExtent l="0" t="0" r="0" b="0"/>
          <wp:wrapSquare wrapText="bothSides"/>
          <wp:docPr id="2082" name="Picture 20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2" name="Picture 20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5593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4B157" w14:textId="77777777" w:rsidR="004E6AD3" w:rsidRDefault="001106FD">
    <w:pPr>
      <w:spacing w:after="0"/>
      <w:ind w:left="-612" w:right="18819"/>
    </w:pPr>
    <w:r>
      <w:rPr>
        <w:noProof/>
      </w:rPr>
      <w:drawing>
        <wp:anchor distT="0" distB="0" distL="114300" distR="114300" simplePos="0" relativeHeight="251661312" behindDoc="0" locked="0" layoutInCell="1" allowOverlap="0" wp14:anchorId="5E7522F3" wp14:editId="4ECABB56">
          <wp:simplePos x="0" y="0"/>
          <wp:positionH relativeFrom="page">
            <wp:posOffset>0</wp:posOffset>
          </wp:positionH>
          <wp:positionV relativeFrom="page">
            <wp:posOffset>6298691</wp:posOffset>
          </wp:positionV>
          <wp:extent cx="12192000" cy="559308"/>
          <wp:effectExtent l="0" t="0" r="0" b="0"/>
          <wp:wrapSquare wrapText="bothSides"/>
          <wp:docPr id="1464302616" name="Picture 20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2" name="Picture 20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5593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D5220" w14:textId="77777777" w:rsidR="004E6AD3" w:rsidRDefault="004E6AD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3E6365" w14:textId="77777777" w:rsidR="001106FD" w:rsidRDefault="001106FD">
      <w:pPr>
        <w:spacing w:after="0" w:line="240" w:lineRule="auto"/>
      </w:pPr>
      <w:r>
        <w:separator/>
      </w:r>
    </w:p>
  </w:footnote>
  <w:footnote w:type="continuationSeparator" w:id="0">
    <w:p w14:paraId="2F586572" w14:textId="77777777" w:rsidR="001106FD" w:rsidRDefault="001106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65B78" w14:textId="77777777" w:rsidR="004E6AD3" w:rsidRDefault="001106FD">
    <w:pPr>
      <w:spacing w:after="0"/>
      <w:ind w:left="-612" w:right="156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984BF07" wp14:editId="04A13DFF">
          <wp:simplePos x="0" y="0"/>
          <wp:positionH relativeFrom="page">
            <wp:posOffset>10262616</wp:posOffset>
          </wp:positionH>
          <wp:positionV relativeFrom="page">
            <wp:posOffset>176784</wp:posOffset>
          </wp:positionV>
          <wp:extent cx="1588008" cy="585216"/>
          <wp:effectExtent l="0" t="0" r="0" b="0"/>
          <wp:wrapSquare wrapText="bothSides"/>
          <wp:docPr id="2080" name="Picture 208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0" name="Picture 208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8008" cy="5852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B72C4" w14:textId="77777777" w:rsidR="004E6AD3" w:rsidRDefault="001106FD">
    <w:pPr>
      <w:spacing w:after="0"/>
      <w:ind w:left="-612" w:right="156"/>
    </w:pPr>
    <w:r>
      <w:rPr>
        <w:noProof/>
      </w:rPr>
      <w:drawing>
        <wp:anchor distT="0" distB="0" distL="114300" distR="114300" simplePos="0" relativeHeight="251659264" behindDoc="0" locked="0" layoutInCell="1" allowOverlap="0" wp14:anchorId="38D419EF" wp14:editId="3BF3A570">
          <wp:simplePos x="0" y="0"/>
          <wp:positionH relativeFrom="page">
            <wp:posOffset>10262616</wp:posOffset>
          </wp:positionH>
          <wp:positionV relativeFrom="page">
            <wp:posOffset>176784</wp:posOffset>
          </wp:positionV>
          <wp:extent cx="1588008" cy="585216"/>
          <wp:effectExtent l="0" t="0" r="0" b="0"/>
          <wp:wrapSquare wrapText="bothSides"/>
          <wp:docPr id="1161626807" name="Picture 208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0" name="Picture 208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8008" cy="5852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5DFF0" w14:textId="77777777" w:rsidR="004E6AD3" w:rsidRDefault="004E6AD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526739"/>
    <w:multiLevelType w:val="hybridMultilevel"/>
    <w:tmpl w:val="FFFFFFFF"/>
    <w:lvl w:ilvl="0" w:tplc="85103FE8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51ADA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3C666FC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51ADA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F0AEE58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51ADA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0B86538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51ADA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7C06796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51ADA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BE7658D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51ADA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BF56CF4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51ADA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8DEE4B4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51ADA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302A154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51ADA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DF52E1D"/>
    <w:multiLevelType w:val="hybridMultilevel"/>
    <w:tmpl w:val="FFFFFFFF"/>
    <w:lvl w:ilvl="0" w:tplc="96CC74C2">
      <w:start w:val="1"/>
      <w:numFmt w:val="bullet"/>
      <w:lvlText w:val="•"/>
      <w:lvlJc w:val="left"/>
      <w:pPr>
        <w:ind w:left="390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640978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02C798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028C5E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4A69DA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34C8E2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F4330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52ED0C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68EA60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121873662">
    <w:abstractNumId w:val="1"/>
  </w:num>
  <w:num w:numId="2" w16cid:durableId="1819035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AD3"/>
    <w:rsid w:val="001106FD"/>
    <w:rsid w:val="004E6AD3"/>
    <w:rsid w:val="008A6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989715"/>
  <w15:docId w15:val="{E7121E41-70B6-754E-A53A-5CA310CE4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 /><Relationship Id="rId117" Type="http://schemas.openxmlformats.org/officeDocument/2006/relationships/image" Target="media/image110.png" /><Relationship Id="rId21" Type="http://schemas.openxmlformats.org/officeDocument/2006/relationships/image" Target="media/image31.png" /><Relationship Id="rId42" Type="http://schemas.openxmlformats.org/officeDocument/2006/relationships/image" Target="media/image35.png" /><Relationship Id="rId47" Type="http://schemas.openxmlformats.org/officeDocument/2006/relationships/image" Target="media/image40.jpeg" /><Relationship Id="rId63" Type="http://schemas.openxmlformats.org/officeDocument/2006/relationships/image" Target="media/image56.jpeg" /><Relationship Id="rId68" Type="http://schemas.openxmlformats.org/officeDocument/2006/relationships/image" Target="media/image61.jpeg" /><Relationship Id="rId84" Type="http://schemas.openxmlformats.org/officeDocument/2006/relationships/image" Target="media/image77.png" /><Relationship Id="rId89" Type="http://schemas.openxmlformats.org/officeDocument/2006/relationships/image" Target="media/image82.png" /><Relationship Id="rId112" Type="http://schemas.openxmlformats.org/officeDocument/2006/relationships/image" Target="media/image105.png" /><Relationship Id="rId133" Type="http://schemas.openxmlformats.org/officeDocument/2006/relationships/image" Target="media/image880.png" /><Relationship Id="rId138" Type="http://schemas.openxmlformats.org/officeDocument/2006/relationships/header" Target="header3.xml" /><Relationship Id="rId16" Type="http://schemas.openxmlformats.org/officeDocument/2006/relationships/image" Target="media/image7.png" /><Relationship Id="rId107" Type="http://schemas.openxmlformats.org/officeDocument/2006/relationships/image" Target="media/image100.png" /><Relationship Id="rId11" Type="http://schemas.openxmlformats.org/officeDocument/2006/relationships/image" Target="media/image27.png" /><Relationship Id="rId32" Type="http://schemas.openxmlformats.org/officeDocument/2006/relationships/image" Target="media/image21.png" /><Relationship Id="rId37" Type="http://schemas.openxmlformats.org/officeDocument/2006/relationships/image" Target="media/image26.jpeg" /><Relationship Id="rId53" Type="http://schemas.openxmlformats.org/officeDocument/2006/relationships/image" Target="media/image46.jpeg" /><Relationship Id="rId58" Type="http://schemas.openxmlformats.org/officeDocument/2006/relationships/image" Target="media/image51.png" /><Relationship Id="rId74" Type="http://schemas.openxmlformats.org/officeDocument/2006/relationships/image" Target="media/image67.png" /><Relationship Id="rId79" Type="http://schemas.openxmlformats.org/officeDocument/2006/relationships/image" Target="media/image72.png" /><Relationship Id="rId102" Type="http://schemas.openxmlformats.org/officeDocument/2006/relationships/image" Target="media/image95.png" /><Relationship Id="rId123" Type="http://schemas.openxmlformats.org/officeDocument/2006/relationships/image" Target="media/image114.jpg" /><Relationship Id="rId128" Type="http://schemas.openxmlformats.org/officeDocument/2006/relationships/image" Target="media/image117.png" /><Relationship Id="rId5" Type="http://schemas.openxmlformats.org/officeDocument/2006/relationships/footnotes" Target="footnotes.xml" /><Relationship Id="rId90" Type="http://schemas.openxmlformats.org/officeDocument/2006/relationships/image" Target="media/image83.png" /><Relationship Id="rId95" Type="http://schemas.openxmlformats.org/officeDocument/2006/relationships/image" Target="media/image88.png" /><Relationship Id="rId22" Type="http://schemas.openxmlformats.org/officeDocument/2006/relationships/image" Target="media/image11.png" /><Relationship Id="rId27" Type="http://schemas.openxmlformats.org/officeDocument/2006/relationships/image" Target="media/image16.png" /><Relationship Id="rId43" Type="http://schemas.openxmlformats.org/officeDocument/2006/relationships/image" Target="media/image36.png" /><Relationship Id="rId48" Type="http://schemas.openxmlformats.org/officeDocument/2006/relationships/image" Target="media/image41.png" /><Relationship Id="rId64" Type="http://schemas.openxmlformats.org/officeDocument/2006/relationships/image" Target="media/image57.png" /><Relationship Id="rId69" Type="http://schemas.openxmlformats.org/officeDocument/2006/relationships/image" Target="media/image62.png" /><Relationship Id="rId113" Type="http://schemas.openxmlformats.org/officeDocument/2006/relationships/image" Target="media/image106.png" /><Relationship Id="rId118" Type="http://schemas.openxmlformats.org/officeDocument/2006/relationships/image" Target="media/image111.png" /><Relationship Id="rId134" Type="http://schemas.openxmlformats.org/officeDocument/2006/relationships/header" Target="header1.xml" /><Relationship Id="rId139" Type="http://schemas.openxmlformats.org/officeDocument/2006/relationships/footer" Target="footer3.xml" /><Relationship Id="rId8" Type="http://schemas.openxmlformats.org/officeDocument/2006/relationships/image" Target="media/image2.png" /><Relationship Id="rId51" Type="http://schemas.openxmlformats.org/officeDocument/2006/relationships/image" Target="media/image44.png" /><Relationship Id="rId72" Type="http://schemas.openxmlformats.org/officeDocument/2006/relationships/image" Target="media/image65.png" /><Relationship Id="rId80" Type="http://schemas.openxmlformats.org/officeDocument/2006/relationships/image" Target="media/image73.png" /><Relationship Id="rId85" Type="http://schemas.openxmlformats.org/officeDocument/2006/relationships/image" Target="media/image78.png" /><Relationship Id="rId93" Type="http://schemas.openxmlformats.org/officeDocument/2006/relationships/image" Target="media/image86.png" /><Relationship Id="rId98" Type="http://schemas.openxmlformats.org/officeDocument/2006/relationships/image" Target="media/image91.png" /><Relationship Id="rId121" Type="http://schemas.openxmlformats.org/officeDocument/2006/relationships/image" Target="media/image82.jpg" /><Relationship Id="rId3" Type="http://schemas.openxmlformats.org/officeDocument/2006/relationships/settings" Target="settings.xml" /><Relationship Id="rId12" Type="http://schemas.openxmlformats.org/officeDocument/2006/relationships/image" Target="media/image28.png" /><Relationship Id="rId17" Type="http://schemas.openxmlformats.org/officeDocument/2006/relationships/image" Target="media/image8.png" /><Relationship Id="rId25" Type="http://schemas.openxmlformats.org/officeDocument/2006/relationships/image" Target="media/image14.png" /><Relationship Id="rId33" Type="http://schemas.openxmlformats.org/officeDocument/2006/relationships/image" Target="media/image22.png" /><Relationship Id="rId38" Type="http://schemas.openxmlformats.org/officeDocument/2006/relationships/image" Target="media/image30.png" /><Relationship Id="rId46" Type="http://schemas.openxmlformats.org/officeDocument/2006/relationships/image" Target="media/image39.png" /><Relationship Id="rId59" Type="http://schemas.openxmlformats.org/officeDocument/2006/relationships/image" Target="media/image52.jpg" /><Relationship Id="rId67" Type="http://schemas.openxmlformats.org/officeDocument/2006/relationships/image" Target="media/image60.jpeg" /><Relationship Id="rId103" Type="http://schemas.openxmlformats.org/officeDocument/2006/relationships/image" Target="media/image96.png" /><Relationship Id="rId108" Type="http://schemas.openxmlformats.org/officeDocument/2006/relationships/image" Target="media/image101.png" /><Relationship Id="rId116" Type="http://schemas.openxmlformats.org/officeDocument/2006/relationships/image" Target="media/image109.png" /><Relationship Id="rId124" Type="http://schemas.openxmlformats.org/officeDocument/2006/relationships/image" Target="media/image840.png" /><Relationship Id="rId129" Type="http://schemas.openxmlformats.org/officeDocument/2006/relationships/image" Target="media/image118.png" /><Relationship Id="rId137" Type="http://schemas.openxmlformats.org/officeDocument/2006/relationships/footer" Target="footer2.xml" /><Relationship Id="rId20" Type="http://schemas.openxmlformats.org/officeDocument/2006/relationships/image" Target="media/image29.png" /><Relationship Id="rId41" Type="http://schemas.openxmlformats.org/officeDocument/2006/relationships/image" Target="media/image34.png" /><Relationship Id="rId54" Type="http://schemas.openxmlformats.org/officeDocument/2006/relationships/image" Target="media/image47.png" /><Relationship Id="rId62" Type="http://schemas.openxmlformats.org/officeDocument/2006/relationships/image" Target="media/image55.png" /><Relationship Id="rId70" Type="http://schemas.openxmlformats.org/officeDocument/2006/relationships/image" Target="media/image63.png" /><Relationship Id="rId75" Type="http://schemas.openxmlformats.org/officeDocument/2006/relationships/image" Target="media/image68.png" /><Relationship Id="rId83" Type="http://schemas.openxmlformats.org/officeDocument/2006/relationships/image" Target="media/image76.png" /><Relationship Id="rId88" Type="http://schemas.openxmlformats.org/officeDocument/2006/relationships/image" Target="media/image81.png" /><Relationship Id="rId91" Type="http://schemas.openxmlformats.org/officeDocument/2006/relationships/image" Target="media/image84.png" /><Relationship Id="rId96" Type="http://schemas.openxmlformats.org/officeDocument/2006/relationships/image" Target="media/image89.png" /><Relationship Id="rId111" Type="http://schemas.openxmlformats.org/officeDocument/2006/relationships/image" Target="media/image104.png" /><Relationship Id="rId132" Type="http://schemas.openxmlformats.org/officeDocument/2006/relationships/image" Target="media/image119.png" /><Relationship Id="rId140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5" Type="http://schemas.openxmlformats.org/officeDocument/2006/relationships/image" Target="media/image6.png" /><Relationship Id="rId23" Type="http://schemas.openxmlformats.org/officeDocument/2006/relationships/image" Target="media/image12.png" /><Relationship Id="rId28" Type="http://schemas.openxmlformats.org/officeDocument/2006/relationships/image" Target="media/image17.png" /><Relationship Id="rId36" Type="http://schemas.openxmlformats.org/officeDocument/2006/relationships/image" Target="media/image25.png" /><Relationship Id="rId49" Type="http://schemas.openxmlformats.org/officeDocument/2006/relationships/image" Target="media/image42.png" /><Relationship Id="rId57" Type="http://schemas.openxmlformats.org/officeDocument/2006/relationships/image" Target="media/image50.png" /><Relationship Id="rId106" Type="http://schemas.openxmlformats.org/officeDocument/2006/relationships/image" Target="media/image99.png" /><Relationship Id="rId114" Type="http://schemas.openxmlformats.org/officeDocument/2006/relationships/image" Target="media/image107.png" /><Relationship Id="rId119" Type="http://schemas.openxmlformats.org/officeDocument/2006/relationships/image" Target="media/image112.jpg" /><Relationship Id="rId127" Type="http://schemas.openxmlformats.org/officeDocument/2006/relationships/image" Target="media/image116.png" /><Relationship Id="rId10" Type="http://schemas.openxmlformats.org/officeDocument/2006/relationships/image" Target="media/image4.png" /><Relationship Id="rId31" Type="http://schemas.openxmlformats.org/officeDocument/2006/relationships/image" Target="media/image20.png" /><Relationship Id="rId44" Type="http://schemas.openxmlformats.org/officeDocument/2006/relationships/image" Target="media/image37.jpg" /><Relationship Id="rId52" Type="http://schemas.openxmlformats.org/officeDocument/2006/relationships/image" Target="media/image45.jpeg" /><Relationship Id="rId60" Type="http://schemas.openxmlformats.org/officeDocument/2006/relationships/image" Target="media/image53.jpg" /><Relationship Id="rId65" Type="http://schemas.openxmlformats.org/officeDocument/2006/relationships/image" Target="media/image58.png" /><Relationship Id="rId73" Type="http://schemas.openxmlformats.org/officeDocument/2006/relationships/image" Target="media/image66.png" /><Relationship Id="rId78" Type="http://schemas.openxmlformats.org/officeDocument/2006/relationships/image" Target="media/image71.png" /><Relationship Id="rId81" Type="http://schemas.openxmlformats.org/officeDocument/2006/relationships/image" Target="media/image74.png" /><Relationship Id="rId86" Type="http://schemas.openxmlformats.org/officeDocument/2006/relationships/image" Target="media/image79.png" /><Relationship Id="rId94" Type="http://schemas.openxmlformats.org/officeDocument/2006/relationships/image" Target="media/image87.png" /><Relationship Id="rId99" Type="http://schemas.openxmlformats.org/officeDocument/2006/relationships/image" Target="media/image92.png" /><Relationship Id="rId101" Type="http://schemas.openxmlformats.org/officeDocument/2006/relationships/image" Target="media/image94.png" /><Relationship Id="rId122" Type="http://schemas.openxmlformats.org/officeDocument/2006/relationships/image" Target="media/image113.png" /><Relationship Id="rId130" Type="http://schemas.openxmlformats.org/officeDocument/2006/relationships/image" Target="media/image860.png" /><Relationship Id="rId135" Type="http://schemas.openxmlformats.org/officeDocument/2006/relationships/header" Target="header2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3" Type="http://schemas.openxmlformats.org/officeDocument/2006/relationships/image" Target="media/image5.png" /><Relationship Id="rId18" Type="http://schemas.openxmlformats.org/officeDocument/2006/relationships/image" Target="media/image9.png" /><Relationship Id="rId39" Type="http://schemas.openxmlformats.org/officeDocument/2006/relationships/image" Target="media/image31.jpg" /><Relationship Id="rId109" Type="http://schemas.openxmlformats.org/officeDocument/2006/relationships/image" Target="media/image102.png" /><Relationship Id="rId34" Type="http://schemas.openxmlformats.org/officeDocument/2006/relationships/image" Target="media/image23.png" /><Relationship Id="rId50" Type="http://schemas.openxmlformats.org/officeDocument/2006/relationships/image" Target="media/image43.png" /><Relationship Id="rId55" Type="http://schemas.openxmlformats.org/officeDocument/2006/relationships/image" Target="media/image48.jpg" /><Relationship Id="rId76" Type="http://schemas.openxmlformats.org/officeDocument/2006/relationships/image" Target="media/image69.png" /><Relationship Id="rId97" Type="http://schemas.openxmlformats.org/officeDocument/2006/relationships/image" Target="media/image90.png" /><Relationship Id="rId104" Type="http://schemas.openxmlformats.org/officeDocument/2006/relationships/image" Target="media/image97.png" /><Relationship Id="rId120" Type="http://schemas.openxmlformats.org/officeDocument/2006/relationships/image" Target="media/image810.png" /><Relationship Id="rId125" Type="http://schemas.openxmlformats.org/officeDocument/2006/relationships/image" Target="media/image85.jpg" /><Relationship Id="rId141" Type="http://schemas.openxmlformats.org/officeDocument/2006/relationships/theme" Target="theme/theme1.xml" /><Relationship Id="rId7" Type="http://schemas.openxmlformats.org/officeDocument/2006/relationships/image" Target="media/image1.png" /><Relationship Id="rId71" Type="http://schemas.openxmlformats.org/officeDocument/2006/relationships/image" Target="media/image64.png" /><Relationship Id="rId92" Type="http://schemas.openxmlformats.org/officeDocument/2006/relationships/image" Target="media/image85.png" /><Relationship Id="rId2" Type="http://schemas.openxmlformats.org/officeDocument/2006/relationships/styles" Target="styles.xml" /><Relationship Id="rId29" Type="http://schemas.openxmlformats.org/officeDocument/2006/relationships/image" Target="media/image18.jpg" /><Relationship Id="rId24" Type="http://schemas.openxmlformats.org/officeDocument/2006/relationships/image" Target="media/image13.png" /><Relationship Id="rId40" Type="http://schemas.openxmlformats.org/officeDocument/2006/relationships/image" Target="media/image33.png" /><Relationship Id="rId45" Type="http://schemas.openxmlformats.org/officeDocument/2006/relationships/image" Target="media/image38.jpg" /><Relationship Id="rId66" Type="http://schemas.openxmlformats.org/officeDocument/2006/relationships/image" Target="media/image59.png" /><Relationship Id="rId87" Type="http://schemas.openxmlformats.org/officeDocument/2006/relationships/image" Target="media/image80.png" /><Relationship Id="rId110" Type="http://schemas.openxmlformats.org/officeDocument/2006/relationships/image" Target="media/image103.png" /><Relationship Id="rId115" Type="http://schemas.openxmlformats.org/officeDocument/2006/relationships/image" Target="media/image108.png" /><Relationship Id="rId131" Type="http://schemas.openxmlformats.org/officeDocument/2006/relationships/image" Target="media/image870.png" /><Relationship Id="rId136" Type="http://schemas.openxmlformats.org/officeDocument/2006/relationships/footer" Target="footer1.xml" /><Relationship Id="rId61" Type="http://schemas.openxmlformats.org/officeDocument/2006/relationships/image" Target="media/image54.png" /><Relationship Id="rId82" Type="http://schemas.openxmlformats.org/officeDocument/2006/relationships/image" Target="media/image75.png" /><Relationship Id="rId19" Type="http://schemas.openxmlformats.org/officeDocument/2006/relationships/image" Target="media/image10.png" /><Relationship Id="rId14" Type="http://schemas.openxmlformats.org/officeDocument/2006/relationships/image" Target="media/image32.png" /><Relationship Id="rId30" Type="http://schemas.openxmlformats.org/officeDocument/2006/relationships/image" Target="media/image19.png" /><Relationship Id="rId35" Type="http://schemas.openxmlformats.org/officeDocument/2006/relationships/image" Target="media/image24.png" /><Relationship Id="rId56" Type="http://schemas.openxmlformats.org/officeDocument/2006/relationships/image" Target="media/image49.png" /><Relationship Id="rId77" Type="http://schemas.openxmlformats.org/officeDocument/2006/relationships/image" Target="media/image70.png" /><Relationship Id="rId100" Type="http://schemas.openxmlformats.org/officeDocument/2006/relationships/image" Target="media/image93.png" /><Relationship Id="rId105" Type="http://schemas.openxmlformats.org/officeDocument/2006/relationships/image" Target="media/image98.png" /><Relationship Id="rId126" Type="http://schemas.openxmlformats.org/officeDocument/2006/relationships/image" Target="media/image115.png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1.jpg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1.jp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0.jp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0.jp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887</Words>
  <Characters>5062</Characters>
  <Application>Microsoft Office Word</Application>
  <DocSecurity>0</DocSecurity>
  <Lines>42</Lines>
  <Paragraphs>11</Paragraphs>
  <ScaleCrop>false</ScaleCrop>
  <Company/>
  <LinksUpToDate>false</LinksUpToDate>
  <CharactersWithSpaces>5938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Юрий Викторович Силантьев</dc:creator>
  <cp:keywords/>
  <cp:lastModifiedBy>Марина Экзархо</cp:lastModifiedBy>
  <cp:revision>2</cp:revision>
  <dcterms:created xsi:type="dcterms:W3CDTF">2025-09-02T11:24:00Z</dcterms:created>
  <dcterms:modified xsi:type="dcterms:W3CDTF">2025-09-02T11:24:00Z</dcterms:modified>
</cp:coreProperties>
</file>